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FB46" w14:textId="6CAAECF9" w:rsidR="007E31B7" w:rsidRPr="00D515F0" w:rsidRDefault="007E31B7" w:rsidP="007E31B7">
      <w:pPr>
        <w:jc w:val="center"/>
        <w:rPr>
          <w:b/>
          <w:color w:val="385623" w:themeColor="accent6" w:themeShade="80"/>
          <w:sz w:val="36"/>
        </w:rPr>
      </w:pPr>
      <w:r w:rsidRPr="00232DBD">
        <w:rPr>
          <w:b/>
          <w:color w:val="385623" w:themeColor="accent6" w:themeShade="80"/>
          <w:sz w:val="36"/>
        </w:rPr>
        <w:t>Community</w:t>
      </w:r>
      <w:r w:rsidR="001705C8">
        <w:rPr>
          <w:b/>
          <w:color w:val="385623" w:themeColor="accent6" w:themeShade="80"/>
          <w:sz w:val="36"/>
        </w:rPr>
        <w:t xml:space="preserve"> Education Scheme 202</w:t>
      </w:r>
      <w:r w:rsidR="00B05289">
        <w:rPr>
          <w:b/>
          <w:color w:val="385623" w:themeColor="accent6" w:themeShade="80"/>
          <w:sz w:val="36"/>
        </w:rPr>
        <w:t>2</w:t>
      </w:r>
      <w:r w:rsidRPr="00D515F0">
        <w:rPr>
          <w:b/>
          <w:color w:val="385623" w:themeColor="accent6" w:themeShade="80"/>
          <w:sz w:val="36"/>
        </w:rPr>
        <w:t xml:space="preserve"> Application Form </w:t>
      </w:r>
    </w:p>
    <w:p w14:paraId="4B7CFB47" w14:textId="77777777" w:rsidR="00D515F0" w:rsidRDefault="00D515F0" w:rsidP="007E31B7">
      <w:pPr>
        <w:jc w:val="center"/>
        <w:rPr>
          <w:b/>
          <w:i/>
          <w:szCs w:val="24"/>
        </w:rPr>
      </w:pPr>
    </w:p>
    <w:p w14:paraId="4B7CFB48" w14:textId="0790E51A" w:rsidR="0072757A" w:rsidRPr="002A573D" w:rsidRDefault="002A573D" w:rsidP="007E31B7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Closing date for receipt of completed a</w:t>
      </w:r>
      <w:r w:rsidR="0072757A" w:rsidRPr="002A573D">
        <w:rPr>
          <w:b/>
          <w:i/>
          <w:szCs w:val="24"/>
        </w:rPr>
        <w:t xml:space="preserve">pplication is Friday </w:t>
      </w:r>
      <w:r w:rsidR="00B139E7">
        <w:rPr>
          <w:b/>
          <w:i/>
          <w:szCs w:val="24"/>
        </w:rPr>
        <w:t>10</w:t>
      </w:r>
      <w:r w:rsidR="00E7026B" w:rsidRPr="002A573D">
        <w:rPr>
          <w:b/>
          <w:i/>
          <w:szCs w:val="24"/>
          <w:vertAlign w:val="superscript"/>
        </w:rPr>
        <w:t>th</w:t>
      </w:r>
      <w:r w:rsidR="00E7026B" w:rsidRPr="002A573D">
        <w:rPr>
          <w:b/>
          <w:i/>
          <w:szCs w:val="24"/>
        </w:rPr>
        <w:t xml:space="preserve"> </w:t>
      </w:r>
      <w:r w:rsidR="0072757A" w:rsidRPr="002A573D">
        <w:rPr>
          <w:b/>
          <w:i/>
          <w:szCs w:val="24"/>
        </w:rPr>
        <w:t>December 20</w:t>
      </w:r>
      <w:r w:rsidR="00274D0C">
        <w:rPr>
          <w:b/>
          <w:i/>
          <w:szCs w:val="24"/>
        </w:rPr>
        <w:t>2</w:t>
      </w:r>
      <w:r w:rsidR="00B05289">
        <w:rPr>
          <w:b/>
          <w:i/>
          <w:szCs w:val="24"/>
        </w:rPr>
        <w:t>1</w:t>
      </w:r>
    </w:p>
    <w:p w14:paraId="4B7CFB49" w14:textId="77777777" w:rsidR="007E31B7" w:rsidRPr="003F4BF1" w:rsidRDefault="007E31B7" w:rsidP="007E31B7">
      <w:pPr>
        <w:jc w:val="center"/>
        <w:rPr>
          <w:b/>
          <w:sz w:val="28"/>
          <w:szCs w:val="28"/>
          <w:u w:val="single"/>
        </w:rPr>
      </w:pPr>
    </w:p>
    <w:p w14:paraId="4B7CFB4A" w14:textId="77777777" w:rsidR="0072757A" w:rsidRPr="00187A14" w:rsidRDefault="0072757A" w:rsidP="0072757A">
      <w:pPr>
        <w:jc w:val="right"/>
        <w:rPr>
          <w:b/>
          <w:szCs w:val="24"/>
          <w:u w:val="single"/>
        </w:rPr>
      </w:pPr>
      <w:r w:rsidRPr="00187A14">
        <w:rPr>
          <w:b/>
          <w:sz w:val="18"/>
          <w:szCs w:val="18"/>
          <w:u w:val="single"/>
        </w:rPr>
        <w:t>(</w:t>
      </w:r>
      <w:r w:rsidR="00DF2B4F">
        <w:rPr>
          <w:b/>
          <w:sz w:val="18"/>
          <w:szCs w:val="18"/>
          <w:u w:val="single"/>
        </w:rPr>
        <w:t>Office use</w:t>
      </w:r>
      <w:r w:rsidR="00BC225A">
        <w:rPr>
          <w:b/>
          <w:sz w:val="18"/>
          <w:szCs w:val="18"/>
          <w:u w:val="single"/>
        </w:rPr>
        <w:t xml:space="preserve"> </w:t>
      </w:r>
      <w:r w:rsidR="00DF2B4F">
        <w:rPr>
          <w:b/>
          <w:sz w:val="18"/>
          <w:szCs w:val="18"/>
          <w:u w:val="single"/>
        </w:rPr>
        <w:t>)</w:t>
      </w:r>
      <w:r w:rsidR="00BC225A">
        <w:rPr>
          <w:b/>
          <w:sz w:val="18"/>
          <w:szCs w:val="18"/>
          <w:u w:val="single"/>
        </w:rPr>
        <w:t xml:space="preserve"> </w:t>
      </w:r>
      <w:r w:rsidRPr="00187A14">
        <w:rPr>
          <w:b/>
          <w:szCs w:val="24"/>
          <w:u w:val="single"/>
        </w:rPr>
        <w:t>NCC Code:____________</w:t>
      </w:r>
    </w:p>
    <w:tbl>
      <w:tblPr>
        <w:tblW w:w="107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46"/>
        <w:gridCol w:w="425"/>
        <w:gridCol w:w="4850"/>
      </w:tblGrid>
      <w:tr w:rsidR="007E31B7" w14:paraId="4B7CFB53" w14:textId="77777777" w:rsidTr="00E7026B">
        <w:tc>
          <w:tcPr>
            <w:tcW w:w="675" w:type="dxa"/>
          </w:tcPr>
          <w:p w14:paraId="4B7CFB4B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121" w:type="dxa"/>
            <w:gridSpan w:val="3"/>
            <w:shd w:val="pct12" w:color="auto" w:fill="auto"/>
          </w:tcPr>
          <w:p w14:paraId="4B7CFB4C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Name of Organisation/Group</w:t>
            </w:r>
          </w:p>
          <w:p w14:paraId="4B7CFB4D" w14:textId="77777777" w:rsidR="007E31B7" w:rsidRDefault="007E31B7" w:rsidP="00F4424C">
            <w:pPr>
              <w:rPr>
                <w:b/>
              </w:rPr>
            </w:pPr>
          </w:p>
          <w:p w14:paraId="4B7CFB4F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Type of Organisation/Group</w:t>
            </w:r>
          </w:p>
          <w:p w14:paraId="4B7CFB50" w14:textId="77777777" w:rsidR="007E31B7" w:rsidRDefault="007E31B7" w:rsidP="00F4424C">
            <w:pPr>
              <w:rPr>
                <w:b/>
              </w:rPr>
            </w:pPr>
          </w:p>
          <w:p w14:paraId="4B7CFB51" w14:textId="163D87B0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Community _________ Voluntary ___</w:t>
            </w:r>
            <w:r w:rsidR="000A16D0">
              <w:rPr>
                <w:b/>
              </w:rPr>
              <w:t xml:space="preserve"> </w:t>
            </w:r>
            <w:r>
              <w:rPr>
                <w:b/>
              </w:rPr>
              <w:t xml:space="preserve">______ Other, </w:t>
            </w:r>
            <w:r w:rsidR="00BC225A">
              <w:rPr>
                <w:b/>
              </w:rPr>
              <w:t>please</w:t>
            </w:r>
            <w:r>
              <w:rPr>
                <w:b/>
              </w:rPr>
              <w:t xml:space="preserve"> specify _____________</w:t>
            </w:r>
          </w:p>
          <w:p w14:paraId="4B7CFB52" w14:textId="77777777" w:rsidR="007E31B7" w:rsidRDefault="007E31B7" w:rsidP="00F4424C">
            <w:pPr>
              <w:rPr>
                <w:b/>
              </w:rPr>
            </w:pPr>
          </w:p>
        </w:tc>
      </w:tr>
      <w:tr w:rsidR="007E31B7" w14:paraId="4B7CFB5A" w14:textId="77777777" w:rsidTr="00E7026B">
        <w:tc>
          <w:tcPr>
            <w:tcW w:w="675" w:type="dxa"/>
          </w:tcPr>
          <w:p w14:paraId="4B7CFB54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121" w:type="dxa"/>
            <w:gridSpan w:val="3"/>
            <w:tcBorders>
              <w:bottom w:val="nil"/>
            </w:tcBorders>
          </w:tcPr>
          <w:p w14:paraId="4B7CFB55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Address</w:t>
            </w:r>
            <w:r w:rsidR="001B7A55">
              <w:rPr>
                <w:b/>
              </w:rPr>
              <w:t xml:space="preserve"> for Community group.</w:t>
            </w:r>
          </w:p>
          <w:p w14:paraId="751FD368" w14:textId="1651B39E" w:rsidR="007E31B7" w:rsidRDefault="00293A02" w:rsidP="000A16D0">
            <w:pPr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  <w:p w14:paraId="57646A32" w14:textId="467F8611" w:rsidR="00293A02" w:rsidRDefault="00293A02" w:rsidP="000A16D0">
            <w:pPr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  <w:p w14:paraId="4B7CFB59" w14:textId="3F532E31" w:rsidR="000A16D0" w:rsidRDefault="000A16D0" w:rsidP="000A16D0">
            <w:pPr>
              <w:rPr>
                <w:b/>
              </w:rPr>
            </w:pPr>
          </w:p>
        </w:tc>
      </w:tr>
      <w:tr w:rsidR="007E31B7" w14:paraId="4B7CFB60" w14:textId="77777777" w:rsidTr="00E7026B">
        <w:tc>
          <w:tcPr>
            <w:tcW w:w="675" w:type="dxa"/>
          </w:tcPr>
          <w:p w14:paraId="4B7CFB5B" w14:textId="77777777" w:rsidR="007E31B7" w:rsidRDefault="00E7026B" w:rsidP="00F4424C">
            <w:pPr>
              <w:rPr>
                <w:b/>
              </w:rPr>
            </w:pPr>
            <w:r>
              <w:rPr>
                <w:b/>
              </w:rPr>
              <w:t>3</w:t>
            </w:r>
            <w:r w:rsidR="007E31B7">
              <w:rPr>
                <w:b/>
              </w:rPr>
              <w:t>.</w:t>
            </w:r>
          </w:p>
        </w:tc>
        <w:tc>
          <w:tcPr>
            <w:tcW w:w="10121" w:type="dxa"/>
            <w:gridSpan w:val="3"/>
            <w:shd w:val="pct12" w:color="auto" w:fill="auto"/>
          </w:tcPr>
          <w:p w14:paraId="4B7CFB5C" w14:textId="5EA4DE3D" w:rsidR="007E31B7" w:rsidRDefault="007E31B7" w:rsidP="00F4424C">
            <w:pPr>
              <w:rPr>
                <w:b/>
                <w:sz w:val="18"/>
              </w:rPr>
            </w:pPr>
            <w:r>
              <w:rPr>
                <w:b/>
              </w:rPr>
              <w:t xml:space="preserve">Tax Ref. No. or Charitable Status No.  </w:t>
            </w:r>
            <w:r>
              <w:rPr>
                <w:b/>
                <w:sz w:val="18"/>
              </w:rPr>
              <w:t>(</w:t>
            </w:r>
            <w:r w:rsidR="00E60DAF">
              <w:rPr>
                <w:b/>
                <w:sz w:val="18"/>
              </w:rPr>
              <w:t>See guidelines attached</w:t>
            </w:r>
            <w:r>
              <w:rPr>
                <w:b/>
                <w:sz w:val="18"/>
              </w:rPr>
              <w:t>)</w:t>
            </w:r>
          </w:p>
          <w:p w14:paraId="4B7CFB5D" w14:textId="38383061" w:rsidR="007E31B7" w:rsidRDefault="00293A02" w:rsidP="00F4424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______________________________________________________________</w:t>
            </w:r>
          </w:p>
          <w:p w14:paraId="4B7CFB5E" w14:textId="77777777" w:rsidR="007E31B7" w:rsidRDefault="007E31B7" w:rsidP="00F4424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___________________________________________________________</w:t>
            </w:r>
          </w:p>
          <w:p w14:paraId="4B7CFB5F" w14:textId="77777777" w:rsidR="007E31B7" w:rsidRDefault="007E31B7" w:rsidP="00F4424C">
            <w:pPr>
              <w:rPr>
                <w:b/>
              </w:rPr>
            </w:pPr>
          </w:p>
        </w:tc>
      </w:tr>
      <w:tr w:rsidR="001B7A55" w14:paraId="4B7CFB7B" w14:textId="77777777" w:rsidTr="001B7A55">
        <w:tc>
          <w:tcPr>
            <w:tcW w:w="675" w:type="dxa"/>
          </w:tcPr>
          <w:p w14:paraId="4B7CFB61" w14:textId="77777777" w:rsidR="001B7A55" w:rsidRDefault="001B7A55" w:rsidP="00F4424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46" w:type="dxa"/>
            <w:shd w:val="pct12" w:color="auto" w:fill="auto"/>
          </w:tcPr>
          <w:p w14:paraId="4B7CFB62" w14:textId="77777777" w:rsidR="001B7A55" w:rsidRDefault="001B7A55" w:rsidP="00F4424C">
            <w:pPr>
              <w:rPr>
                <w:b/>
                <w:sz w:val="18"/>
              </w:rPr>
            </w:pPr>
            <w:r>
              <w:rPr>
                <w:b/>
              </w:rPr>
              <w:t xml:space="preserve">President/Chairperson/Other </w:t>
            </w:r>
            <w:r>
              <w:rPr>
                <w:b/>
                <w:sz w:val="18"/>
              </w:rPr>
              <w:t xml:space="preserve">(state)                              </w:t>
            </w:r>
          </w:p>
          <w:p w14:paraId="4B7CFB63" w14:textId="77777777" w:rsidR="001B7A55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Name: ______________________________________________ </w:t>
            </w:r>
          </w:p>
          <w:p w14:paraId="4B7CFB64" w14:textId="77777777" w:rsidR="00BC225A" w:rsidRDefault="00BC225A" w:rsidP="00BC225A">
            <w:pPr>
              <w:rPr>
                <w:b/>
                <w:sz w:val="18"/>
              </w:rPr>
            </w:pPr>
          </w:p>
          <w:p w14:paraId="4B7CFB65" w14:textId="77777777" w:rsidR="001B7A55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Address: ___________________________________________________</w:t>
            </w:r>
          </w:p>
          <w:p w14:paraId="4B7CFB66" w14:textId="77777777" w:rsidR="00305525" w:rsidRDefault="00305525" w:rsidP="00BC225A">
            <w:pPr>
              <w:rPr>
                <w:b/>
                <w:sz w:val="18"/>
              </w:rPr>
            </w:pPr>
          </w:p>
          <w:p w14:paraId="4B7CFB67" w14:textId="77777777" w:rsidR="001B7A55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</w:t>
            </w:r>
            <w:r w:rsidR="00BC225A">
              <w:rPr>
                <w:b/>
                <w:sz w:val="18"/>
              </w:rPr>
              <w:t>_____</w:t>
            </w:r>
            <w:r>
              <w:rPr>
                <w:b/>
                <w:sz w:val="18"/>
              </w:rPr>
              <w:t>_______________________________</w:t>
            </w:r>
          </w:p>
          <w:p w14:paraId="4B7CFB68" w14:textId="77777777" w:rsidR="00BC225A" w:rsidRDefault="00BC225A" w:rsidP="00BC225A">
            <w:pPr>
              <w:rPr>
                <w:b/>
                <w:sz w:val="18"/>
              </w:rPr>
            </w:pPr>
          </w:p>
          <w:p w14:paraId="4B7CFB69" w14:textId="77777777" w:rsidR="001B7A55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Contact No.: </w:t>
            </w:r>
            <w:r w:rsidR="00BC225A">
              <w:rPr>
                <w:b/>
                <w:sz w:val="18"/>
              </w:rPr>
              <w:t>_</w:t>
            </w:r>
            <w:r>
              <w:rPr>
                <w:b/>
                <w:sz w:val="18"/>
              </w:rPr>
              <w:t>_______________________________________</w:t>
            </w:r>
          </w:p>
          <w:p w14:paraId="4B7CFB6A" w14:textId="77777777" w:rsidR="00BC225A" w:rsidRDefault="00BC225A" w:rsidP="00BC225A">
            <w:pPr>
              <w:rPr>
                <w:b/>
                <w:sz w:val="18"/>
              </w:rPr>
            </w:pPr>
          </w:p>
          <w:p w14:paraId="4B7CFB6B" w14:textId="77777777" w:rsidR="001B7A55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E-Mail: ____________________________________________</w:t>
            </w:r>
          </w:p>
        </w:tc>
        <w:tc>
          <w:tcPr>
            <w:tcW w:w="425" w:type="dxa"/>
            <w:shd w:val="pct12" w:color="auto" w:fill="auto"/>
          </w:tcPr>
          <w:p w14:paraId="4B7CFB6C" w14:textId="77777777" w:rsidR="001B7A55" w:rsidRDefault="001B7A55" w:rsidP="00305525">
            <w:pPr>
              <w:rPr>
                <w:b/>
                <w:sz w:val="18"/>
              </w:rPr>
            </w:pPr>
            <w:r w:rsidRPr="001B7A55">
              <w:rPr>
                <w:b/>
                <w:szCs w:val="24"/>
              </w:rPr>
              <w:t xml:space="preserve">5. </w:t>
            </w:r>
          </w:p>
          <w:p w14:paraId="4B7CFB6D" w14:textId="77777777" w:rsidR="001B7A55" w:rsidRDefault="001B7A55" w:rsidP="0082165F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4850" w:type="dxa"/>
            <w:shd w:val="pct12" w:color="auto" w:fill="auto"/>
          </w:tcPr>
          <w:p w14:paraId="4B7CFB6E" w14:textId="77777777" w:rsidR="001B7A55" w:rsidRPr="001B7A55" w:rsidRDefault="001B7A55" w:rsidP="00305525">
            <w:pPr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 </w:t>
            </w:r>
            <w:r w:rsidRPr="001B7A55">
              <w:rPr>
                <w:b/>
                <w:szCs w:val="24"/>
              </w:rPr>
              <w:t xml:space="preserve">Secretary: </w:t>
            </w:r>
          </w:p>
          <w:p w14:paraId="4B7CFB6F" w14:textId="77777777" w:rsidR="00BC225A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Name: </w:t>
            </w:r>
          </w:p>
          <w:p w14:paraId="4B7CFB70" w14:textId="77777777" w:rsidR="001B7A55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_____________________________________________ </w:t>
            </w:r>
          </w:p>
          <w:p w14:paraId="4B7CFB71" w14:textId="77777777" w:rsidR="00BC225A" w:rsidRDefault="00BC225A" w:rsidP="00BC225A">
            <w:pPr>
              <w:rPr>
                <w:b/>
                <w:sz w:val="18"/>
              </w:rPr>
            </w:pPr>
          </w:p>
          <w:p w14:paraId="4B7CFB72" w14:textId="77777777" w:rsidR="001B7A55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Address: </w:t>
            </w:r>
          </w:p>
          <w:p w14:paraId="4B7CFB73" w14:textId="77777777" w:rsidR="00305525" w:rsidRDefault="00305525">
            <w:r>
              <w:rPr>
                <w:b/>
                <w:sz w:val="18"/>
              </w:rPr>
              <w:t>__________________________________________________</w:t>
            </w:r>
          </w:p>
          <w:p w14:paraId="4B7CFB74" w14:textId="77777777" w:rsidR="00305525" w:rsidRDefault="00305525" w:rsidP="00BC225A">
            <w:pPr>
              <w:rPr>
                <w:b/>
                <w:sz w:val="18"/>
              </w:rPr>
            </w:pPr>
          </w:p>
          <w:p w14:paraId="4B7CFB75" w14:textId="77777777" w:rsidR="001B7A55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</w:t>
            </w:r>
          </w:p>
          <w:p w14:paraId="4B7CFB76" w14:textId="77777777" w:rsidR="00BC225A" w:rsidRDefault="00BC225A" w:rsidP="00BC225A">
            <w:pPr>
              <w:rPr>
                <w:b/>
                <w:sz w:val="18"/>
              </w:rPr>
            </w:pPr>
          </w:p>
          <w:p w14:paraId="4B7CFB77" w14:textId="77777777" w:rsidR="001B7A55" w:rsidRDefault="001B7A55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Contact </w:t>
            </w:r>
            <w:r w:rsidR="00BC225A">
              <w:rPr>
                <w:b/>
                <w:sz w:val="18"/>
              </w:rPr>
              <w:t>No.: _</w:t>
            </w:r>
            <w:r>
              <w:rPr>
                <w:b/>
                <w:sz w:val="18"/>
              </w:rPr>
              <w:t xml:space="preserve">_______________________________________ </w:t>
            </w:r>
          </w:p>
          <w:p w14:paraId="4B7CFB78" w14:textId="77777777" w:rsidR="00305525" w:rsidRDefault="00305525" w:rsidP="00BC225A">
            <w:pPr>
              <w:rPr>
                <w:b/>
                <w:sz w:val="18"/>
              </w:rPr>
            </w:pPr>
          </w:p>
          <w:p w14:paraId="4B7CFB79" w14:textId="77777777" w:rsidR="001B7A55" w:rsidRDefault="00BC225A" w:rsidP="00BC225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E-Mail: _</w:t>
            </w:r>
            <w:r w:rsidR="001B7A55">
              <w:rPr>
                <w:b/>
                <w:sz w:val="18"/>
              </w:rPr>
              <w:t>___________________________________________</w:t>
            </w:r>
          </w:p>
          <w:p w14:paraId="4B7CFB7A" w14:textId="77777777" w:rsidR="001B7A55" w:rsidRDefault="001B7A55" w:rsidP="00F4424C">
            <w:pPr>
              <w:rPr>
                <w:b/>
              </w:rPr>
            </w:pPr>
          </w:p>
        </w:tc>
      </w:tr>
      <w:tr w:rsidR="007E31B7" w14:paraId="4B7CFB85" w14:textId="77777777" w:rsidTr="00E7026B">
        <w:tc>
          <w:tcPr>
            <w:tcW w:w="675" w:type="dxa"/>
          </w:tcPr>
          <w:p w14:paraId="4B7CFB7C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121" w:type="dxa"/>
            <w:gridSpan w:val="3"/>
            <w:tcBorders>
              <w:bottom w:val="nil"/>
            </w:tcBorders>
          </w:tcPr>
          <w:p w14:paraId="4B7CFB7D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Treasurer</w:t>
            </w:r>
          </w:p>
          <w:p w14:paraId="4B7CFB7E" w14:textId="77777777" w:rsidR="007E31B7" w:rsidRDefault="007E31B7" w:rsidP="00F4424C">
            <w:pPr>
              <w:rPr>
                <w:b/>
              </w:rPr>
            </w:pPr>
          </w:p>
          <w:p w14:paraId="4B7CFB7F" w14:textId="77777777" w:rsidR="007E31B7" w:rsidRDefault="0082165F" w:rsidP="00F4424C">
            <w:pPr>
              <w:rPr>
                <w:b/>
              </w:rPr>
            </w:pPr>
            <w:r>
              <w:rPr>
                <w:b/>
              </w:rPr>
              <w:t>Name: _</w:t>
            </w:r>
            <w:r w:rsidR="007E31B7">
              <w:rPr>
                <w:b/>
              </w:rPr>
              <w:t>_______________________________________</w:t>
            </w:r>
          </w:p>
          <w:p w14:paraId="4B7CFB80" w14:textId="77777777" w:rsidR="007E31B7" w:rsidRDefault="007E31B7" w:rsidP="00F4424C">
            <w:pPr>
              <w:rPr>
                <w:b/>
              </w:rPr>
            </w:pPr>
          </w:p>
          <w:p w14:paraId="4B7CFB81" w14:textId="77777777" w:rsidR="007E31B7" w:rsidRDefault="0082165F" w:rsidP="00F4424C">
            <w:pPr>
              <w:rPr>
                <w:b/>
              </w:rPr>
            </w:pPr>
            <w:r>
              <w:rPr>
                <w:b/>
              </w:rPr>
              <w:t>Address: _</w:t>
            </w:r>
            <w:r w:rsidR="007E31B7">
              <w:rPr>
                <w:b/>
              </w:rPr>
              <w:t>______________________________________________________________________</w:t>
            </w:r>
          </w:p>
          <w:p w14:paraId="4B7CFB82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4B7CFB83" w14:textId="77777777" w:rsidR="007E31B7" w:rsidRDefault="0082165F" w:rsidP="00F4424C">
            <w:pPr>
              <w:rPr>
                <w:b/>
              </w:rPr>
            </w:pPr>
            <w:r>
              <w:rPr>
                <w:b/>
              </w:rPr>
              <w:t>Tel No.____________________________</w:t>
            </w:r>
            <w:r w:rsidR="00305525">
              <w:rPr>
                <w:b/>
              </w:rPr>
              <w:t xml:space="preserve"> </w:t>
            </w:r>
            <w:r w:rsidR="001B7A55">
              <w:rPr>
                <w:b/>
              </w:rPr>
              <w:t>E-Mail: _______</w:t>
            </w:r>
            <w:r w:rsidR="00305525">
              <w:rPr>
                <w:b/>
              </w:rPr>
              <w:t>_______________________________</w:t>
            </w:r>
          </w:p>
          <w:p w14:paraId="4B7CFB84" w14:textId="77777777" w:rsidR="007E31B7" w:rsidRDefault="007E31B7" w:rsidP="00F4424C">
            <w:pPr>
              <w:rPr>
                <w:b/>
              </w:rPr>
            </w:pPr>
          </w:p>
        </w:tc>
      </w:tr>
      <w:tr w:rsidR="007E31B7" w14:paraId="4B7CFB89" w14:textId="77777777" w:rsidTr="00E7026B">
        <w:tc>
          <w:tcPr>
            <w:tcW w:w="675" w:type="dxa"/>
          </w:tcPr>
          <w:p w14:paraId="4B7CFB86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121" w:type="dxa"/>
            <w:gridSpan w:val="3"/>
            <w:shd w:val="pct12" w:color="auto" w:fill="auto"/>
          </w:tcPr>
          <w:p w14:paraId="4B7CFB87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When was the group/organisation formed?        ______________________________________</w:t>
            </w:r>
          </w:p>
          <w:p w14:paraId="4B7CFB88" w14:textId="77777777" w:rsidR="007E31B7" w:rsidRDefault="007E31B7" w:rsidP="00F4424C">
            <w:pPr>
              <w:rPr>
                <w:b/>
              </w:rPr>
            </w:pPr>
          </w:p>
        </w:tc>
      </w:tr>
      <w:tr w:rsidR="007E31B7" w14:paraId="4B7CFB91" w14:textId="77777777" w:rsidTr="00E7026B">
        <w:tc>
          <w:tcPr>
            <w:tcW w:w="675" w:type="dxa"/>
          </w:tcPr>
          <w:p w14:paraId="4B7CFB8A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121" w:type="dxa"/>
            <w:gridSpan w:val="3"/>
          </w:tcPr>
          <w:p w14:paraId="4B7CFB8B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Who can join / participate in the activities of the organisation / group?</w:t>
            </w:r>
          </w:p>
          <w:p w14:paraId="4B7CFB8C" w14:textId="77777777" w:rsidR="00305525" w:rsidRDefault="00305525" w:rsidP="00F4424C">
            <w:pPr>
              <w:rPr>
                <w:b/>
              </w:rPr>
            </w:pPr>
          </w:p>
          <w:p w14:paraId="4B7CFB8D" w14:textId="77777777" w:rsidR="00305525" w:rsidRDefault="007E31B7" w:rsidP="00F4424C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14:paraId="4B7CFB8E" w14:textId="77777777" w:rsidR="00305525" w:rsidRDefault="00305525" w:rsidP="00F4424C">
            <w:pPr>
              <w:rPr>
                <w:b/>
              </w:rPr>
            </w:pPr>
          </w:p>
          <w:p w14:paraId="4B7CFB8F" w14:textId="77777777" w:rsidR="00305525" w:rsidRDefault="00305525">
            <w:r>
              <w:rPr>
                <w:b/>
              </w:rPr>
              <w:t>_______________________________________________________________________________</w:t>
            </w:r>
          </w:p>
          <w:p w14:paraId="4B7CFB90" w14:textId="77777777" w:rsidR="00305525" w:rsidRDefault="00305525" w:rsidP="00F4424C">
            <w:pPr>
              <w:rPr>
                <w:b/>
              </w:rPr>
            </w:pPr>
          </w:p>
        </w:tc>
      </w:tr>
    </w:tbl>
    <w:p w14:paraId="4B7CFB92" w14:textId="77777777" w:rsidR="007E31B7" w:rsidRDefault="007E31B7" w:rsidP="007E31B7">
      <w:pPr>
        <w:rPr>
          <w:b/>
        </w:rPr>
      </w:pPr>
    </w:p>
    <w:tbl>
      <w:tblPr>
        <w:tblW w:w="107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121"/>
      </w:tblGrid>
      <w:tr w:rsidR="007E31B7" w14:paraId="4B7CFB9D" w14:textId="77777777" w:rsidTr="003700C6">
        <w:tc>
          <w:tcPr>
            <w:tcW w:w="675" w:type="dxa"/>
          </w:tcPr>
          <w:p w14:paraId="4B7CFB95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10121" w:type="dxa"/>
            <w:shd w:val="pct12" w:color="auto" w:fill="auto"/>
          </w:tcPr>
          <w:p w14:paraId="4B7CFB98" w14:textId="77E0745B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How many members are there in the group /organisation?</w:t>
            </w:r>
            <w:r w:rsidR="00B158DE">
              <w:rPr>
                <w:b/>
              </w:rPr>
              <w:t xml:space="preserve">  </w:t>
            </w:r>
            <w:r>
              <w:rPr>
                <w:b/>
              </w:rPr>
              <w:t>Total __________</w:t>
            </w:r>
          </w:p>
          <w:p w14:paraId="4B7CFB99" w14:textId="77777777" w:rsidR="007E31B7" w:rsidRDefault="00D14964" w:rsidP="00F4424C">
            <w:pPr>
              <w:rPr>
                <w:b/>
              </w:rPr>
            </w:pPr>
            <w:r>
              <w:rPr>
                <w:b/>
              </w:rPr>
              <w:br/>
            </w:r>
            <w:r w:rsidR="007E31B7">
              <w:rPr>
                <w:b/>
              </w:rPr>
              <w:t>What age range does the majority of the group fall into?</w:t>
            </w:r>
          </w:p>
          <w:p w14:paraId="4B7CFB9A" w14:textId="77777777" w:rsidR="00D14964" w:rsidRDefault="00D14964" w:rsidP="00F4424C">
            <w:pPr>
              <w:rPr>
                <w:b/>
              </w:rPr>
            </w:pPr>
          </w:p>
          <w:p w14:paraId="4B7CFB9B" w14:textId="2E744B0F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18-20 ____ 21-24 ____ 25-34 ____ 35-44 ____ 45-54 ____ 55-64 ___ 65+____</w:t>
            </w:r>
          </w:p>
          <w:p w14:paraId="4B7CFB9C" w14:textId="77777777" w:rsidR="007E31B7" w:rsidRDefault="007E31B7" w:rsidP="00F4424C">
            <w:pPr>
              <w:rPr>
                <w:b/>
              </w:rPr>
            </w:pPr>
          </w:p>
        </w:tc>
      </w:tr>
      <w:tr w:rsidR="007E31B7" w14:paraId="4B7CFBAA" w14:textId="77777777" w:rsidTr="003700C6">
        <w:tc>
          <w:tcPr>
            <w:tcW w:w="675" w:type="dxa"/>
          </w:tcPr>
          <w:p w14:paraId="4B7CFB9E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0121" w:type="dxa"/>
            <w:tcBorders>
              <w:bottom w:val="nil"/>
            </w:tcBorders>
          </w:tcPr>
          <w:p w14:paraId="4B7CFB9F" w14:textId="77777777" w:rsidR="007E31B7" w:rsidRDefault="007E31B7" w:rsidP="0072757A">
            <w:pPr>
              <w:rPr>
                <w:b/>
              </w:rPr>
            </w:pPr>
            <w:r>
              <w:rPr>
                <w:b/>
              </w:rPr>
              <w:t>Describe briefly the aims, objectives and activities of the group / organisation</w:t>
            </w:r>
          </w:p>
          <w:p w14:paraId="4B7CFBA0" w14:textId="77777777" w:rsidR="007E31B7" w:rsidRDefault="007E31B7" w:rsidP="0072757A">
            <w:pPr>
              <w:rPr>
                <w:b/>
              </w:rPr>
            </w:pPr>
          </w:p>
          <w:p w14:paraId="4B7CFBA1" w14:textId="77777777" w:rsidR="007E31B7" w:rsidRDefault="007E31B7" w:rsidP="0072757A">
            <w:pPr>
              <w:rPr>
                <w:b/>
              </w:rPr>
            </w:pPr>
            <w:r>
              <w:rPr>
                <w:b/>
              </w:rPr>
              <w:t>Aims:          _____________________________________________________________________</w:t>
            </w:r>
          </w:p>
          <w:p w14:paraId="4B7CFBA2" w14:textId="77777777" w:rsidR="007E31B7" w:rsidRDefault="007E31B7" w:rsidP="0072757A">
            <w:pPr>
              <w:rPr>
                <w:b/>
              </w:rPr>
            </w:pPr>
          </w:p>
          <w:p w14:paraId="4B7CFBA3" w14:textId="77777777" w:rsidR="007E31B7" w:rsidRDefault="007E31B7" w:rsidP="0072757A">
            <w:pPr>
              <w:rPr>
                <w:b/>
              </w:rPr>
            </w:pPr>
            <w:r>
              <w:rPr>
                <w:b/>
              </w:rPr>
              <w:t>Objectives:  _____________________________________________________________________</w:t>
            </w:r>
          </w:p>
          <w:p w14:paraId="4B7CFBA4" w14:textId="77777777" w:rsidR="007E31B7" w:rsidRDefault="007E31B7" w:rsidP="0072757A">
            <w:pPr>
              <w:rPr>
                <w:b/>
              </w:rPr>
            </w:pPr>
          </w:p>
          <w:p w14:paraId="4B7CFBA5" w14:textId="77777777" w:rsidR="007E31B7" w:rsidRDefault="007E31B7" w:rsidP="0072757A">
            <w:pPr>
              <w:rPr>
                <w:b/>
              </w:rPr>
            </w:pPr>
            <w:r>
              <w:rPr>
                <w:b/>
              </w:rPr>
              <w:t xml:space="preserve">                     _____________________________________________________________________</w:t>
            </w:r>
          </w:p>
          <w:p w14:paraId="4B7CFBA6" w14:textId="77777777" w:rsidR="007E31B7" w:rsidRDefault="007E31B7" w:rsidP="0072757A">
            <w:pPr>
              <w:rPr>
                <w:b/>
              </w:rPr>
            </w:pPr>
          </w:p>
          <w:p w14:paraId="4B7CFBA7" w14:textId="77777777" w:rsidR="007E31B7" w:rsidRDefault="007E31B7" w:rsidP="0072757A">
            <w:pPr>
              <w:rPr>
                <w:b/>
              </w:rPr>
            </w:pPr>
            <w:r>
              <w:rPr>
                <w:b/>
              </w:rPr>
              <w:t>Activities:   _____________________________________________________________________</w:t>
            </w:r>
          </w:p>
          <w:p w14:paraId="4B7CFBA8" w14:textId="77777777" w:rsidR="007E31B7" w:rsidRDefault="007E31B7" w:rsidP="0072757A">
            <w:pPr>
              <w:rPr>
                <w:b/>
              </w:rPr>
            </w:pPr>
          </w:p>
          <w:p w14:paraId="4B7CFBA9" w14:textId="77777777" w:rsidR="007E31B7" w:rsidRDefault="007E31B7" w:rsidP="0072757A">
            <w:pPr>
              <w:rPr>
                <w:b/>
              </w:rPr>
            </w:pPr>
            <w:r>
              <w:rPr>
                <w:b/>
              </w:rPr>
              <w:t xml:space="preserve">                    _____________________________________________________________________</w:t>
            </w:r>
          </w:p>
        </w:tc>
      </w:tr>
      <w:tr w:rsidR="007E31B7" w14:paraId="4B7CFBF1" w14:textId="77777777" w:rsidTr="003700C6">
        <w:tc>
          <w:tcPr>
            <w:tcW w:w="675" w:type="dxa"/>
          </w:tcPr>
          <w:p w14:paraId="4B7CFBAB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0121" w:type="dxa"/>
            <w:shd w:val="pct12" w:color="auto" w:fill="auto"/>
          </w:tcPr>
          <w:p w14:paraId="4B7CFBAC" w14:textId="5B43CD16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Which of the following best describes your group? (Please tick)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371"/>
              <w:gridCol w:w="3590"/>
              <w:gridCol w:w="1356"/>
            </w:tblGrid>
            <w:tr w:rsidR="007E31B7" w:rsidRPr="00CB722A" w14:paraId="4B7CFBB1" w14:textId="77777777" w:rsidTr="00F4424C">
              <w:tc>
                <w:tcPr>
                  <w:tcW w:w="3573" w:type="dxa"/>
                </w:tcPr>
                <w:p w14:paraId="4B7CFBAD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71" w:type="dxa"/>
                </w:tcPr>
                <w:p w14:paraId="4B7CFBAE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jc w:val="center"/>
                    <w:rPr>
                      <w:b/>
                    </w:rPr>
                  </w:pPr>
                  <w:r w:rsidRPr="00CB722A">
                    <w:rPr>
                      <w:b/>
                    </w:rPr>
                    <w:t>√</w:t>
                  </w:r>
                </w:p>
              </w:tc>
              <w:tc>
                <w:tcPr>
                  <w:tcW w:w="3590" w:type="dxa"/>
                </w:tcPr>
                <w:p w14:paraId="4B7CFBAF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56" w:type="dxa"/>
                </w:tcPr>
                <w:p w14:paraId="4B7CFBB0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jc w:val="center"/>
                    <w:rPr>
                      <w:b/>
                    </w:rPr>
                  </w:pPr>
                  <w:r w:rsidRPr="00CB722A">
                    <w:rPr>
                      <w:b/>
                    </w:rPr>
                    <w:t>√</w:t>
                  </w:r>
                </w:p>
              </w:tc>
            </w:tr>
            <w:tr w:rsidR="007E31B7" w:rsidRPr="00CB722A" w14:paraId="4B7CFBB7" w14:textId="77777777" w:rsidTr="00F4424C">
              <w:tc>
                <w:tcPr>
                  <w:tcW w:w="3573" w:type="dxa"/>
                </w:tcPr>
                <w:p w14:paraId="4B7CFBB2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Disability Persons Group</w:t>
                  </w:r>
                </w:p>
                <w:p w14:paraId="4B7CFBB3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71" w:type="dxa"/>
                </w:tcPr>
                <w:p w14:paraId="4B7CFBB4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</w:tcPr>
                <w:p w14:paraId="4B7CFBB5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One Parent Family Group</w:t>
                  </w:r>
                </w:p>
              </w:tc>
              <w:tc>
                <w:tcPr>
                  <w:tcW w:w="1356" w:type="dxa"/>
                </w:tcPr>
                <w:p w14:paraId="4B7CFBB6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  <w:tr w:rsidR="007E31B7" w:rsidRPr="00CB722A" w14:paraId="4B7CFBBD" w14:textId="77777777" w:rsidTr="00F4424C">
              <w:tc>
                <w:tcPr>
                  <w:tcW w:w="3573" w:type="dxa"/>
                </w:tcPr>
                <w:p w14:paraId="4B7CFBB8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Early School Leavers Group</w:t>
                  </w:r>
                </w:p>
                <w:p w14:paraId="4B7CFBB9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71" w:type="dxa"/>
                </w:tcPr>
                <w:p w14:paraId="4B7CFBBA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</w:tcPr>
                <w:p w14:paraId="4B7CFBBB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Substance Misusers Group</w:t>
                  </w:r>
                </w:p>
              </w:tc>
              <w:tc>
                <w:tcPr>
                  <w:tcW w:w="1356" w:type="dxa"/>
                </w:tcPr>
                <w:p w14:paraId="4B7CFBBC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  <w:tr w:rsidR="007E31B7" w:rsidRPr="00CB722A" w14:paraId="4B7CFBC3" w14:textId="77777777" w:rsidTr="00F4424C">
              <w:tc>
                <w:tcPr>
                  <w:tcW w:w="3573" w:type="dxa"/>
                </w:tcPr>
                <w:p w14:paraId="4B7CFBBE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Traveller Group</w:t>
                  </w:r>
                </w:p>
                <w:p w14:paraId="4B7CFBBF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71" w:type="dxa"/>
                </w:tcPr>
                <w:p w14:paraId="4B7CFBC0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</w:tcPr>
                <w:p w14:paraId="4B7CFBC1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Ex- Offenders Group</w:t>
                  </w:r>
                </w:p>
              </w:tc>
              <w:tc>
                <w:tcPr>
                  <w:tcW w:w="1356" w:type="dxa"/>
                </w:tcPr>
                <w:p w14:paraId="4B7CFBC2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  <w:tr w:rsidR="007E31B7" w:rsidRPr="00CB722A" w14:paraId="4B7CFBC9" w14:textId="77777777" w:rsidTr="00F4424C">
              <w:tc>
                <w:tcPr>
                  <w:tcW w:w="3573" w:type="dxa"/>
                </w:tcPr>
                <w:p w14:paraId="4B7CFBC4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Older Persons Group</w:t>
                  </w:r>
                </w:p>
                <w:p w14:paraId="4B7CFBC5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71" w:type="dxa"/>
                </w:tcPr>
                <w:p w14:paraId="4B7CFBC6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</w:tcPr>
                <w:p w14:paraId="4B7CFBC7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Migrant Workers Group</w:t>
                  </w:r>
                </w:p>
              </w:tc>
              <w:tc>
                <w:tcPr>
                  <w:tcW w:w="1356" w:type="dxa"/>
                </w:tcPr>
                <w:p w14:paraId="4B7CFBC8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  <w:tr w:rsidR="007E31B7" w:rsidRPr="00CB722A" w14:paraId="4B7CFBCF" w14:textId="77777777" w:rsidTr="00F4424C">
              <w:tc>
                <w:tcPr>
                  <w:tcW w:w="3573" w:type="dxa"/>
                  <w:tcBorders>
                    <w:bottom w:val="single" w:sz="4" w:space="0" w:color="auto"/>
                  </w:tcBorders>
                </w:tcPr>
                <w:p w14:paraId="4B7CFBCA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Homeless Persons Group</w:t>
                  </w:r>
                </w:p>
                <w:p w14:paraId="4B7CFBCB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71" w:type="dxa"/>
                  <w:tcBorders>
                    <w:bottom w:val="single" w:sz="4" w:space="0" w:color="auto"/>
                  </w:tcBorders>
                </w:tcPr>
                <w:p w14:paraId="4B7CFBCC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  <w:tcBorders>
                    <w:bottom w:val="single" w:sz="4" w:space="0" w:color="auto"/>
                  </w:tcBorders>
                </w:tcPr>
                <w:p w14:paraId="4B7CFBCD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Asylum Seekers Group</w:t>
                  </w:r>
                </w:p>
              </w:tc>
              <w:tc>
                <w:tcPr>
                  <w:tcW w:w="1356" w:type="dxa"/>
                  <w:tcBorders>
                    <w:bottom w:val="single" w:sz="4" w:space="0" w:color="auto"/>
                  </w:tcBorders>
                </w:tcPr>
                <w:p w14:paraId="4B7CFBCE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  <w:tr w:rsidR="007E31B7" w:rsidRPr="00CB722A" w14:paraId="4B7CFBD5" w14:textId="77777777" w:rsidTr="00F4424C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0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 w:rsidRPr="00CB722A">
                    <w:rPr>
                      <w:b/>
                    </w:rPr>
                    <w:t>Refugee Group</w:t>
                  </w:r>
                </w:p>
                <w:p w14:paraId="4B7CFBD1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2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3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Disadvantaged Women’s Group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4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  <w:tr w:rsidR="007E31B7" w:rsidRPr="00CB722A" w14:paraId="4B7CFBDB" w14:textId="77777777" w:rsidTr="00F4424C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6" w14:textId="77777777" w:rsidR="007E31B7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Disadvantaged Men’s Group</w:t>
                  </w:r>
                </w:p>
                <w:p w14:paraId="4B7CFBD7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8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9" w14:textId="77777777" w:rsidR="007E31B7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Unemployed Persons Group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A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  <w:tr w:rsidR="007E31B7" w:rsidRPr="00CB722A" w14:paraId="4B7CFBE1" w14:textId="77777777" w:rsidTr="00F4424C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C" w14:textId="77777777" w:rsidR="007E31B7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Low Skilled Peoples Group outside the Labour Force</w:t>
                  </w:r>
                </w:p>
                <w:p w14:paraId="4B7CFBDD" w14:textId="77777777" w:rsidR="007E31B7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E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DF" w14:textId="77777777" w:rsidR="007E31B7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Dependents of Unemployed Persons Group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E0" w14:textId="77777777" w:rsidR="007E31B7" w:rsidRPr="00CB722A" w:rsidRDefault="007E31B7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  <w:tr w:rsidR="0072757A" w:rsidRPr="00CB722A" w14:paraId="4B7CFBE7" w14:textId="77777777" w:rsidTr="00F4424C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E2" w14:textId="77777777" w:rsidR="0072757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Adult Community Volunteers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E3" w14:textId="77777777" w:rsidR="0072757A" w:rsidRPr="00CB722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E4" w14:textId="77777777" w:rsidR="0072757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Rurally Isolated Groups</w:t>
                  </w:r>
                </w:p>
                <w:p w14:paraId="4B7CFBE5" w14:textId="77777777" w:rsidR="0072757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E6" w14:textId="77777777" w:rsidR="0072757A" w:rsidRPr="00CB722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  <w:tr w:rsidR="0072757A" w:rsidRPr="00CB722A" w14:paraId="4B7CFBED" w14:textId="77777777" w:rsidTr="00F4424C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E8" w14:textId="77777777" w:rsidR="0072757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Homemaker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E9" w14:textId="77777777" w:rsidR="0072757A" w:rsidRPr="00CB722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3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EA" w14:textId="77777777" w:rsidR="0072757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Community Arts Groups</w:t>
                  </w:r>
                </w:p>
                <w:p w14:paraId="4B7CFBEB" w14:textId="77777777" w:rsidR="0072757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BEC" w14:textId="77777777" w:rsidR="0072757A" w:rsidRPr="00CB722A" w:rsidRDefault="0072757A" w:rsidP="00F4424C">
                  <w:pPr>
                    <w:tabs>
                      <w:tab w:val="left" w:pos="3380"/>
                      <w:tab w:val="center" w:pos="4952"/>
                    </w:tabs>
                    <w:rPr>
                      <w:b/>
                    </w:rPr>
                  </w:pPr>
                </w:p>
              </w:tc>
            </w:tr>
          </w:tbl>
          <w:p w14:paraId="4B7CFBEE" w14:textId="77777777" w:rsidR="007E31B7" w:rsidRDefault="007E31B7" w:rsidP="00F4424C">
            <w:pPr>
              <w:tabs>
                <w:tab w:val="left" w:pos="3380"/>
                <w:tab w:val="center" w:pos="4952"/>
              </w:tabs>
              <w:rPr>
                <w:b/>
              </w:rPr>
            </w:pPr>
          </w:p>
          <w:p w14:paraId="4B7CFBEF" w14:textId="77777777" w:rsidR="007E31B7" w:rsidRDefault="007E31B7" w:rsidP="00F4424C">
            <w:pPr>
              <w:tabs>
                <w:tab w:val="left" w:pos="3380"/>
                <w:tab w:val="center" w:pos="4952"/>
              </w:tabs>
              <w:rPr>
                <w:b/>
              </w:rPr>
            </w:pPr>
            <w:r>
              <w:rPr>
                <w:b/>
              </w:rPr>
              <w:t xml:space="preserve">Other, please specify: ___________________________________________________________ </w:t>
            </w:r>
          </w:p>
          <w:p w14:paraId="4B7CFBF0" w14:textId="77777777" w:rsidR="007E31B7" w:rsidRPr="00F4394B" w:rsidRDefault="007E31B7" w:rsidP="00F4424C">
            <w:pPr>
              <w:tabs>
                <w:tab w:val="left" w:pos="3380"/>
                <w:tab w:val="center" w:pos="4952"/>
              </w:tabs>
              <w:rPr>
                <w:b/>
              </w:rPr>
            </w:pPr>
          </w:p>
        </w:tc>
      </w:tr>
    </w:tbl>
    <w:p w14:paraId="4B7CFBF2" w14:textId="5DE583BA" w:rsidR="007E31B7" w:rsidRDefault="007E31B7" w:rsidP="007E31B7">
      <w:pPr>
        <w:jc w:val="center"/>
      </w:pPr>
      <w:r>
        <w:br w:type="page"/>
      </w:r>
    </w:p>
    <w:p w14:paraId="4B7CFBF3" w14:textId="77777777" w:rsidR="007E31B7" w:rsidRDefault="007E31B7" w:rsidP="007E31B7"/>
    <w:tbl>
      <w:tblPr>
        <w:tblW w:w="107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121"/>
      </w:tblGrid>
      <w:tr w:rsidR="007E31B7" w14:paraId="4B7CFC0E" w14:textId="77777777" w:rsidTr="00E60DAF">
        <w:tc>
          <w:tcPr>
            <w:tcW w:w="675" w:type="dxa"/>
          </w:tcPr>
          <w:p w14:paraId="4B7CFBF4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0121" w:type="dxa"/>
          </w:tcPr>
          <w:p w14:paraId="4B7CFBF5" w14:textId="77777777" w:rsidR="007E31B7" w:rsidRDefault="007E31B7" w:rsidP="00DB0937">
            <w:pPr>
              <w:rPr>
                <w:b/>
              </w:rPr>
            </w:pPr>
            <w:r w:rsidRPr="003133B5">
              <w:rPr>
                <w:b/>
                <w:highlight w:val="lightGray"/>
                <w:u w:val="single"/>
              </w:rPr>
              <w:t>Community Education Course Proposal</w:t>
            </w:r>
            <w:r w:rsidR="0022487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24870">
              <w:rPr>
                <w:i/>
              </w:rPr>
              <w:t>please provide us with information on the proposed education activity using the following headings. If your group is applying for more than one course</w:t>
            </w:r>
            <w:r w:rsidR="00224870">
              <w:rPr>
                <w:i/>
              </w:rPr>
              <w:t>, p</w:t>
            </w:r>
            <w:r w:rsidR="00305525">
              <w:rPr>
                <w:i/>
              </w:rPr>
              <w:t>lease complete this section (12</w:t>
            </w:r>
            <w:r w:rsidR="00224870">
              <w:rPr>
                <w:i/>
              </w:rPr>
              <w:t>)</w:t>
            </w:r>
            <w:r w:rsidRPr="00224870">
              <w:rPr>
                <w:i/>
              </w:rPr>
              <w:t xml:space="preserve"> for each.</w:t>
            </w:r>
            <w:r>
              <w:rPr>
                <w:b/>
              </w:rPr>
              <w:t xml:space="preserve"> </w:t>
            </w:r>
          </w:p>
          <w:p w14:paraId="4B7CFBF6" w14:textId="77777777" w:rsidR="007E31B7" w:rsidRDefault="007E31B7" w:rsidP="00DB0937">
            <w:pPr>
              <w:rPr>
                <w:b/>
              </w:rPr>
            </w:pPr>
          </w:p>
          <w:p w14:paraId="4B7CFBF7" w14:textId="1BF3C239" w:rsidR="007E31B7" w:rsidRDefault="007E31B7" w:rsidP="00DB0937">
            <w:pPr>
              <w:rPr>
                <w:b/>
              </w:rPr>
            </w:pPr>
            <w:r>
              <w:rPr>
                <w:b/>
              </w:rPr>
              <w:t xml:space="preserve">Project Title: </w:t>
            </w:r>
            <w:r w:rsidR="000A16D0">
              <w:rPr>
                <w:b/>
              </w:rPr>
              <w:t>___________________________________________</w:t>
            </w:r>
          </w:p>
          <w:p w14:paraId="4B7CFBF8" w14:textId="77777777" w:rsidR="007E31B7" w:rsidRDefault="007E31B7" w:rsidP="00DB0937">
            <w:pPr>
              <w:numPr>
                <w:ilvl w:val="12"/>
                <w:numId w:val="0"/>
              </w:numPr>
              <w:rPr>
                <w:b/>
              </w:rPr>
            </w:pPr>
          </w:p>
          <w:p w14:paraId="4B7CFBF9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Outline of Course Content: ________________________________________________</w:t>
            </w:r>
          </w:p>
          <w:p w14:paraId="4B7CFBFA" w14:textId="77777777" w:rsidR="00305525" w:rsidRDefault="00305525" w:rsidP="00DB0937">
            <w:pPr>
              <w:tabs>
                <w:tab w:val="left" w:pos="720"/>
              </w:tabs>
              <w:rPr>
                <w:b/>
              </w:rPr>
            </w:pPr>
          </w:p>
          <w:p w14:paraId="4B7CFBFB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________________________________________________________________________</w:t>
            </w:r>
          </w:p>
          <w:p w14:paraId="4B7CFBFC" w14:textId="77777777" w:rsidR="007E31B7" w:rsidRDefault="007E31B7" w:rsidP="00DB0937">
            <w:pPr>
              <w:numPr>
                <w:ilvl w:val="12"/>
                <w:numId w:val="0"/>
              </w:numPr>
              <w:rPr>
                <w:b/>
              </w:rPr>
            </w:pPr>
          </w:p>
          <w:p w14:paraId="4B7CFBFD" w14:textId="57CB9D12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Delivery Style</w:t>
            </w:r>
            <w:r w:rsidR="00335F1B">
              <w:rPr>
                <w:b/>
              </w:rPr>
              <w:t>- Face to Face/Online</w:t>
            </w:r>
            <w:r>
              <w:rPr>
                <w:b/>
              </w:rPr>
              <w:t xml:space="preserve"> Method: </w:t>
            </w:r>
            <w:r w:rsidR="00E60DAF">
              <w:rPr>
                <w:b/>
              </w:rPr>
              <w:t>__________________________________________</w:t>
            </w:r>
            <w:r w:rsidR="008F6BFB">
              <w:rPr>
                <w:b/>
              </w:rPr>
              <w:t xml:space="preserve"> </w:t>
            </w:r>
          </w:p>
          <w:p w14:paraId="4B7CFBFE" w14:textId="77777777" w:rsidR="007E31B7" w:rsidRDefault="007E31B7" w:rsidP="00DB0937">
            <w:pPr>
              <w:numPr>
                <w:ilvl w:val="12"/>
                <w:numId w:val="0"/>
              </w:numPr>
              <w:rPr>
                <w:b/>
              </w:rPr>
            </w:pPr>
          </w:p>
          <w:p w14:paraId="4B7CFBFF" w14:textId="49CAC94B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Number of Course </w:t>
            </w:r>
            <w:r w:rsidR="0072757A" w:rsidRPr="001F2CB8">
              <w:rPr>
                <w:b/>
              </w:rPr>
              <w:t>Grant</w:t>
            </w:r>
            <w:r w:rsidRPr="001F2CB8">
              <w:rPr>
                <w:b/>
              </w:rPr>
              <w:t xml:space="preserve"> </w:t>
            </w:r>
            <w:r>
              <w:rPr>
                <w:b/>
              </w:rPr>
              <w:t>Hours</w:t>
            </w:r>
            <w:r w:rsidR="001226B3">
              <w:rPr>
                <w:b/>
              </w:rPr>
              <w:t xml:space="preserve"> Sought</w:t>
            </w:r>
            <w:r>
              <w:rPr>
                <w:b/>
              </w:rPr>
              <w:t xml:space="preserve">: </w:t>
            </w:r>
            <w:r w:rsidR="00E60DAF">
              <w:rPr>
                <w:b/>
              </w:rPr>
              <w:t>________________</w:t>
            </w:r>
          </w:p>
          <w:p w14:paraId="4B7CFC00" w14:textId="77777777" w:rsidR="007E31B7" w:rsidRDefault="007E31B7" w:rsidP="00DB0937">
            <w:pPr>
              <w:numPr>
                <w:ilvl w:val="12"/>
                <w:numId w:val="0"/>
              </w:numPr>
              <w:rPr>
                <w:b/>
              </w:rPr>
            </w:pPr>
          </w:p>
          <w:p w14:paraId="4B7CFC01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Accreditation (if any): _____________________________________________________</w:t>
            </w:r>
          </w:p>
          <w:p w14:paraId="4B7CFC02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</w:p>
          <w:p w14:paraId="4B7CFC03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Planned Progression of participants after the course: __________________________</w:t>
            </w:r>
          </w:p>
          <w:p w14:paraId="4B7CFC04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</w:p>
          <w:p w14:paraId="4B7CFC05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________________________________________________________________________</w:t>
            </w:r>
          </w:p>
          <w:p w14:paraId="4B7CFC06" w14:textId="77777777" w:rsidR="00DB0937" w:rsidRDefault="00DB0937" w:rsidP="00DB0937">
            <w:pPr>
              <w:tabs>
                <w:tab w:val="left" w:pos="720"/>
              </w:tabs>
              <w:rPr>
                <w:b/>
              </w:rPr>
            </w:pPr>
          </w:p>
          <w:p w14:paraId="4B7CFC07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72757A">
              <w:rPr>
                <w:b/>
              </w:rPr>
              <w:t>Tutor (</w:t>
            </w:r>
            <w:r>
              <w:rPr>
                <w:b/>
              </w:rPr>
              <w:t>if known): _________________________________________________</w:t>
            </w:r>
          </w:p>
          <w:p w14:paraId="4B7CFC08" w14:textId="77777777" w:rsidR="007E31B7" w:rsidRDefault="007E31B7" w:rsidP="00DB0937">
            <w:pPr>
              <w:numPr>
                <w:ilvl w:val="12"/>
                <w:numId w:val="0"/>
              </w:numPr>
              <w:rPr>
                <w:b/>
              </w:rPr>
            </w:pPr>
          </w:p>
          <w:p w14:paraId="4B7CFC09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Proposed Location of Course: _______________________________________________</w:t>
            </w:r>
          </w:p>
          <w:p w14:paraId="4B7CFC0A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</w:p>
          <w:p w14:paraId="4B7CFC0B" w14:textId="77777777" w:rsidR="007E31B7" w:rsidRDefault="007E31B7" w:rsidP="00DB093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Proposed Start Date of Course: ______________________________________________</w:t>
            </w:r>
          </w:p>
          <w:p w14:paraId="4B7CFC0C" w14:textId="35A070FF" w:rsidR="0072757A" w:rsidRDefault="008F6BFB" w:rsidP="00DB0937">
            <w:pPr>
              <w:rPr>
                <w:b/>
              </w:rPr>
            </w:pPr>
            <w:r>
              <w:rPr>
                <w:b/>
                <w:noProof/>
                <w:u w:val="single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7CFC97" wp14:editId="5F95FBEA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40640</wp:posOffset>
                      </wp:positionV>
                      <wp:extent cx="611505" cy="285750"/>
                      <wp:effectExtent l="0" t="0" r="1714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285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CFCA2" w14:textId="3F23FA2E" w:rsidR="0072757A" w:rsidRDefault="0072757A" w:rsidP="007275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CF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71.35pt;margin-top:3.2pt;width:48.1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" fillcolor="white [3201]" strokecolor="black [3200]" strokeweight="1pt">
                      <v:textbox>
                        <w:txbxContent>
                          <w:p w14:paraId="4B7CFCA2" w14:textId="3F23FA2E" w:rsidR="0072757A" w:rsidRDefault="0072757A" w:rsidP="0072757A"/>
                        </w:txbxContent>
                      </v:textbox>
                    </v:shape>
                  </w:pict>
                </mc:Fallback>
              </mc:AlternateContent>
            </w:r>
            <w:r w:rsidR="00224870">
              <w:rPr>
                <w:b/>
                <w:noProof/>
                <w:u w:val="single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CFC95" wp14:editId="7DF8E20F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44450</wp:posOffset>
                      </wp:positionV>
                      <wp:extent cx="487680" cy="205740"/>
                      <wp:effectExtent l="0" t="0" r="26670" b="2286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0574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CFCA1" w14:textId="77777777" w:rsidR="0072757A" w:rsidRDefault="0072757A" w:rsidP="007275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FC95" id="Text Box 6" o:spid="_x0000_s1027" type="#_x0000_t202" style="position:absolute;margin-left:398.1pt;margin-top:3.5pt;width:38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" fillcolor="white [3201]" strokecolor="black [3200]" strokeweight="1pt">
                      <v:textbox>
                        <w:txbxContent>
                          <w:p w14:paraId="4B7CFCA1" w14:textId="77777777" w:rsidR="0072757A" w:rsidRDefault="0072757A" w:rsidP="0072757A"/>
                        </w:txbxContent>
                      </v:textbox>
                    </v:shape>
                  </w:pict>
                </mc:Fallback>
              </mc:AlternateContent>
            </w:r>
            <w:r w:rsidR="0072757A">
              <w:rPr>
                <w:b/>
              </w:rPr>
              <w:t xml:space="preserve">                                                                                 </w:t>
            </w:r>
            <w:r w:rsidR="00224870">
              <w:rPr>
                <w:b/>
              </w:rPr>
              <w:t>Day</w:t>
            </w:r>
            <w:r w:rsidR="0072757A">
              <w:rPr>
                <w:b/>
              </w:rPr>
              <w:t xml:space="preserve">:                    </w:t>
            </w:r>
            <w:r w:rsidR="00224870">
              <w:rPr>
                <w:b/>
              </w:rPr>
              <w:t xml:space="preserve">     Evening</w:t>
            </w:r>
            <w:r w:rsidR="0072757A">
              <w:rPr>
                <w:b/>
              </w:rPr>
              <w:t>:</w:t>
            </w:r>
          </w:p>
          <w:p w14:paraId="4B7CFC0D" w14:textId="77777777" w:rsidR="007E31B7" w:rsidRDefault="007E31B7" w:rsidP="00DB0937">
            <w:pPr>
              <w:rPr>
                <w:b/>
              </w:rPr>
            </w:pPr>
          </w:p>
        </w:tc>
      </w:tr>
      <w:tr w:rsidR="007E31B7" w14:paraId="4B7CFC16" w14:textId="77777777" w:rsidTr="00E60DAF">
        <w:tc>
          <w:tcPr>
            <w:tcW w:w="675" w:type="dxa"/>
          </w:tcPr>
          <w:p w14:paraId="4B7CFC0F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121" w:type="dxa"/>
          </w:tcPr>
          <w:p w14:paraId="4B7CFC12" w14:textId="6B33292B" w:rsidR="007E31B7" w:rsidRPr="003133B5" w:rsidRDefault="007E31B7" w:rsidP="00F4424C">
            <w:pPr>
              <w:rPr>
                <w:b/>
              </w:rPr>
            </w:pPr>
            <w:r w:rsidRPr="003133B5">
              <w:rPr>
                <w:b/>
              </w:rPr>
              <w:t>How many people are expected to attend each proposed course?</w:t>
            </w:r>
            <w:r w:rsidR="00801438">
              <w:rPr>
                <w:b/>
              </w:rPr>
              <w:t xml:space="preserve"> </w:t>
            </w:r>
            <w:r w:rsidR="00BC225A" w:rsidRPr="003133B5">
              <w:rPr>
                <w:b/>
              </w:rPr>
              <w:t>Total</w:t>
            </w:r>
            <w:r w:rsidR="00801438">
              <w:rPr>
                <w:b/>
              </w:rPr>
              <w:t>: ________</w:t>
            </w:r>
          </w:p>
          <w:p w14:paraId="4B7CFC13" w14:textId="77777777" w:rsidR="007E31B7" w:rsidRPr="003133B5" w:rsidRDefault="007E31B7" w:rsidP="00F4424C">
            <w:pPr>
              <w:rPr>
                <w:b/>
              </w:rPr>
            </w:pPr>
            <w:r w:rsidRPr="003133B5">
              <w:rPr>
                <w:b/>
              </w:rPr>
              <w:t>Age Ranges:</w:t>
            </w:r>
          </w:p>
          <w:p w14:paraId="4B7CFC14" w14:textId="5F06098C" w:rsidR="007E31B7" w:rsidRDefault="007E31B7" w:rsidP="00F4424C">
            <w:pPr>
              <w:rPr>
                <w:b/>
              </w:rPr>
            </w:pPr>
            <w:r w:rsidRPr="003133B5">
              <w:rPr>
                <w:b/>
              </w:rPr>
              <w:t xml:space="preserve">18-20 ____ 21-24 ____ 25-34 ____ 35-44 ____ 45-54 ____ 55-64 </w:t>
            </w:r>
            <w:r w:rsidR="000A16D0">
              <w:rPr>
                <w:b/>
              </w:rPr>
              <w:t>____</w:t>
            </w:r>
            <w:r w:rsidRPr="003133B5">
              <w:rPr>
                <w:b/>
              </w:rPr>
              <w:t xml:space="preserve"> 65+____ Total _______</w:t>
            </w:r>
          </w:p>
          <w:p w14:paraId="4B7CFC15" w14:textId="77777777" w:rsidR="007E31B7" w:rsidRDefault="007E31B7" w:rsidP="00F4424C">
            <w:pPr>
              <w:rPr>
                <w:b/>
              </w:rPr>
            </w:pPr>
          </w:p>
        </w:tc>
      </w:tr>
      <w:tr w:rsidR="007E31B7" w:rsidRPr="003133B5" w14:paraId="4B7CFC44" w14:textId="77777777" w:rsidTr="00E60DAF">
        <w:trPr>
          <w:trHeight w:val="694"/>
        </w:trPr>
        <w:tc>
          <w:tcPr>
            <w:tcW w:w="675" w:type="dxa"/>
          </w:tcPr>
          <w:p w14:paraId="4B7CFC2A" w14:textId="5BA6B661" w:rsidR="007E31B7" w:rsidRPr="001F2CB8" w:rsidRDefault="00344972" w:rsidP="00E60DAF">
            <w:pPr>
              <w:rPr>
                <w:b/>
              </w:rPr>
            </w:pPr>
            <w:r w:rsidRPr="001F2CB8">
              <w:rPr>
                <w:b/>
              </w:rPr>
              <w:t>1</w:t>
            </w:r>
            <w:r w:rsidR="00E60DAF">
              <w:rPr>
                <w:b/>
              </w:rPr>
              <w:t>4</w:t>
            </w:r>
            <w:r w:rsidR="007E31B7" w:rsidRPr="001F2CB8">
              <w:rPr>
                <w:b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03"/>
              <w:gridCol w:w="756"/>
              <w:gridCol w:w="708"/>
            </w:tblGrid>
            <w:tr w:rsidR="001B7A55" w14:paraId="4B7CFC2E" w14:textId="77777777" w:rsidTr="002A573D">
              <w:tc>
                <w:tcPr>
                  <w:tcW w:w="7603" w:type="dxa"/>
                  <w:shd w:val="clear" w:color="auto" w:fill="E7E6E6" w:themeFill="background2"/>
                </w:tcPr>
                <w:p w14:paraId="4B7CFC2B" w14:textId="77777777" w:rsidR="001B7A55" w:rsidRPr="00DB0937" w:rsidRDefault="001B7A55" w:rsidP="001B7A55">
                  <w:pPr>
                    <w:spacing w:line="360" w:lineRule="auto"/>
                    <w:rPr>
                      <w:b/>
                      <w:color w:val="FF0000"/>
                    </w:rPr>
                  </w:pPr>
                  <w:r w:rsidRPr="001F2CB8">
                    <w:rPr>
                      <w:b/>
                    </w:rPr>
                    <w:t xml:space="preserve">Expected outcomes/benefits to </w:t>
                  </w:r>
                  <w:r>
                    <w:rPr>
                      <w:b/>
                    </w:rPr>
                    <w:t>you feel the courses will bring to your Leaners/Community</w:t>
                  </w:r>
                  <w:r w:rsidRPr="001F2CB8">
                    <w:rPr>
                      <w:b/>
                    </w:rPr>
                    <w:t>:</w:t>
                  </w:r>
                  <w:r w:rsidRPr="001F2CB8">
                    <w:rPr>
                      <w:rFonts w:ascii="Arial Narrow" w:hAnsi="Arial Narrow" w:cs="Tahoma"/>
                      <w:b/>
                      <w:sz w:val="20"/>
                      <w:lang w:val="en-IE"/>
                    </w:rPr>
                    <w:t xml:space="preserve"> </w:t>
                  </w:r>
                  <w:r w:rsidRPr="00224870">
                    <w:rPr>
                      <w:rFonts w:ascii="Arial Narrow" w:hAnsi="Arial Narrow" w:cs="Tahoma"/>
                      <w:b/>
                      <w:i/>
                      <w:sz w:val="20"/>
                      <w:lang w:val="en-IE"/>
                    </w:rPr>
                    <w:t>(Please tick)</w:t>
                  </w:r>
                </w:p>
              </w:tc>
              <w:tc>
                <w:tcPr>
                  <w:tcW w:w="756" w:type="dxa"/>
                  <w:shd w:val="clear" w:color="auto" w:fill="E7E6E6" w:themeFill="background2"/>
                </w:tcPr>
                <w:p w14:paraId="4B7CFC2C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Yes </w:t>
                  </w:r>
                </w:p>
              </w:tc>
              <w:tc>
                <w:tcPr>
                  <w:tcW w:w="708" w:type="dxa"/>
                  <w:shd w:val="clear" w:color="auto" w:fill="E7E6E6" w:themeFill="background2"/>
                </w:tcPr>
                <w:p w14:paraId="4B7CFC2D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No </w:t>
                  </w:r>
                </w:p>
              </w:tc>
            </w:tr>
            <w:tr w:rsidR="001B7A55" w14:paraId="4B7CFC32" w14:textId="77777777" w:rsidTr="0030156E">
              <w:tc>
                <w:tcPr>
                  <w:tcW w:w="7603" w:type="dxa"/>
                </w:tcPr>
                <w:p w14:paraId="4B7CFC2F" w14:textId="77777777" w:rsidR="001B7A55" w:rsidRPr="00305525" w:rsidRDefault="001B7A55" w:rsidP="0030552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305525">
                    <w:rPr>
                      <w:b/>
                    </w:rPr>
                    <w:t>Enhanced education prospects for Participants</w:t>
                  </w:r>
                </w:p>
              </w:tc>
              <w:tc>
                <w:tcPr>
                  <w:tcW w:w="756" w:type="dxa"/>
                </w:tcPr>
                <w:p w14:paraId="4B7CFC30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14:paraId="4B7CFC31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B7A55" w14:paraId="4B7CFC36" w14:textId="77777777" w:rsidTr="0030156E">
              <w:tc>
                <w:tcPr>
                  <w:tcW w:w="7603" w:type="dxa"/>
                </w:tcPr>
                <w:p w14:paraId="4B7CFC33" w14:textId="77777777" w:rsidR="001B7A55" w:rsidRPr="00305525" w:rsidRDefault="001B7A55" w:rsidP="0030552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305525">
                    <w:rPr>
                      <w:b/>
                    </w:rPr>
                    <w:t>Strengthening Communities</w:t>
                  </w:r>
                </w:p>
              </w:tc>
              <w:tc>
                <w:tcPr>
                  <w:tcW w:w="756" w:type="dxa"/>
                </w:tcPr>
                <w:p w14:paraId="4B7CFC34" w14:textId="05736401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14:paraId="4B7CFC35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B7A55" w14:paraId="4B7CFC3A" w14:textId="77777777" w:rsidTr="0030156E">
              <w:tc>
                <w:tcPr>
                  <w:tcW w:w="7603" w:type="dxa"/>
                </w:tcPr>
                <w:p w14:paraId="4B7CFC37" w14:textId="77777777" w:rsidR="001B7A55" w:rsidRPr="001B7A55" w:rsidRDefault="001B7A55" w:rsidP="0030552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1B7A55">
                    <w:rPr>
                      <w:b/>
                    </w:rPr>
                    <w:t xml:space="preserve">Improved wellbeing/personal development of Participants </w:t>
                  </w:r>
                </w:p>
              </w:tc>
              <w:tc>
                <w:tcPr>
                  <w:tcW w:w="756" w:type="dxa"/>
                </w:tcPr>
                <w:p w14:paraId="4B7CFC38" w14:textId="36D04092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14:paraId="4B7CFC39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B7A55" w14:paraId="4B7CFC3E" w14:textId="77777777" w:rsidTr="0030156E">
              <w:tc>
                <w:tcPr>
                  <w:tcW w:w="7603" w:type="dxa"/>
                </w:tcPr>
                <w:p w14:paraId="4B7CFC3B" w14:textId="77777777" w:rsidR="001B7A55" w:rsidRPr="001B7A55" w:rsidRDefault="001B7A55" w:rsidP="0030552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1B7A55">
                    <w:rPr>
                      <w:b/>
                    </w:rPr>
                    <w:t>Enhanced support to family</w:t>
                  </w:r>
                </w:p>
              </w:tc>
              <w:tc>
                <w:tcPr>
                  <w:tcW w:w="756" w:type="dxa"/>
                </w:tcPr>
                <w:p w14:paraId="4B7CFC3C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14:paraId="4B7CFC3D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B7A55" w14:paraId="4B7CFC42" w14:textId="77777777" w:rsidTr="0030156E">
              <w:tc>
                <w:tcPr>
                  <w:tcW w:w="7603" w:type="dxa"/>
                </w:tcPr>
                <w:p w14:paraId="4B7CFC3F" w14:textId="77777777" w:rsidR="001B7A55" w:rsidRPr="00305525" w:rsidRDefault="001B7A55" w:rsidP="001B7A5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1B7A55">
                    <w:rPr>
                      <w:b/>
                    </w:rPr>
                    <w:t>Other (Please specify</w:t>
                  </w:r>
                  <w:r>
                    <w:rPr>
                      <w:b/>
                    </w:rPr>
                    <w:t>)</w:t>
                  </w:r>
                  <w:r w:rsidRPr="001B7A55">
                    <w:rPr>
                      <w:b/>
                    </w:rPr>
                    <w:t>:</w:t>
                  </w:r>
                </w:p>
              </w:tc>
              <w:tc>
                <w:tcPr>
                  <w:tcW w:w="756" w:type="dxa"/>
                </w:tcPr>
                <w:p w14:paraId="4B7CFC40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14:paraId="4B7CFC41" w14:textId="77777777" w:rsidR="001B7A55" w:rsidRDefault="001B7A55" w:rsidP="001B7A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B7CFC43" w14:textId="77777777" w:rsidR="00DB0937" w:rsidRPr="001B7A55" w:rsidRDefault="00DB0937" w:rsidP="001B7A55">
            <w:pPr>
              <w:spacing w:line="360" w:lineRule="auto"/>
              <w:rPr>
                <w:b/>
                <w:color w:val="FF0000"/>
              </w:rPr>
            </w:pPr>
          </w:p>
        </w:tc>
      </w:tr>
    </w:tbl>
    <w:p w14:paraId="4B7CFC45" w14:textId="22B58CAF" w:rsidR="007E31B7" w:rsidRDefault="007E31B7" w:rsidP="007E31B7">
      <w:pPr>
        <w:jc w:val="center"/>
      </w:pPr>
      <w:r>
        <w:br w:type="page"/>
      </w:r>
    </w:p>
    <w:p w14:paraId="4B7CFC46" w14:textId="77777777" w:rsidR="007E31B7" w:rsidRDefault="007E31B7" w:rsidP="007E31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121"/>
      </w:tblGrid>
      <w:tr w:rsidR="007E31B7" w14:paraId="4B7CFC51" w14:textId="77777777" w:rsidTr="0033365E">
        <w:trPr>
          <w:trHeight w:val="2808"/>
        </w:trPr>
        <w:tc>
          <w:tcPr>
            <w:tcW w:w="675" w:type="dxa"/>
          </w:tcPr>
          <w:p w14:paraId="4B7CFC47" w14:textId="4301F604" w:rsidR="007E31B7" w:rsidRDefault="007E31B7" w:rsidP="00E60DAF">
            <w:pPr>
              <w:rPr>
                <w:b/>
              </w:rPr>
            </w:pPr>
            <w:r>
              <w:rPr>
                <w:b/>
              </w:rPr>
              <w:t>1</w:t>
            </w:r>
            <w:r w:rsidR="00E60DA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0121" w:type="dxa"/>
          </w:tcPr>
          <w:p w14:paraId="4B7CFC48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Is this proposed course supported by another agency?</w:t>
            </w:r>
          </w:p>
          <w:p w14:paraId="4B7CFC49" w14:textId="77777777" w:rsidR="007E31B7" w:rsidRDefault="007E31B7" w:rsidP="00F4424C">
            <w:pPr>
              <w:rPr>
                <w:b/>
              </w:rPr>
            </w:pPr>
          </w:p>
          <w:p w14:paraId="4B7CFC4A" w14:textId="77777777" w:rsidR="00817DF6" w:rsidRDefault="00817DF6" w:rsidP="00F4424C">
            <w:pPr>
              <w:rPr>
                <w:b/>
              </w:rPr>
            </w:pPr>
          </w:p>
          <w:p w14:paraId="4B7CFC4B" w14:textId="3E7041F6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 xml:space="preserve">Yes           </w:t>
            </w:r>
            <w:r>
              <w:rPr>
                <w:b/>
              </w:rPr>
              <w:sym w:font="Webdings" w:char="F063"/>
            </w:r>
            <w:r>
              <w:rPr>
                <w:b/>
              </w:rPr>
              <w:t xml:space="preserve">                          No       </w:t>
            </w:r>
            <w:r>
              <w:rPr>
                <w:b/>
              </w:rPr>
              <w:sym w:font="Webdings" w:char="F063"/>
            </w:r>
          </w:p>
          <w:p w14:paraId="4B7CFC4C" w14:textId="77777777" w:rsidR="0033365E" w:rsidRDefault="0033365E" w:rsidP="00F4424C">
            <w:pPr>
              <w:rPr>
                <w:b/>
              </w:rPr>
            </w:pPr>
          </w:p>
          <w:p w14:paraId="4B7CFC4D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r w:rsidR="00BC225A">
              <w:rPr>
                <w:b/>
              </w:rPr>
              <w:t>Yes,</w:t>
            </w:r>
            <w:r>
              <w:rPr>
                <w:b/>
              </w:rPr>
              <w:t xml:space="preserve"> please specify</w:t>
            </w:r>
          </w:p>
          <w:p w14:paraId="4B7CFC4E" w14:textId="77777777" w:rsidR="007E31B7" w:rsidRDefault="007E31B7" w:rsidP="00F4424C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</w:t>
            </w:r>
          </w:p>
          <w:p w14:paraId="4B7CFC4F" w14:textId="77777777" w:rsidR="007E31B7" w:rsidRDefault="007E31B7" w:rsidP="00F4424C">
            <w:pPr>
              <w:rPr>
                <w:b/>
              </w:rPr>
            </w:pPr>
          </w:p>
          <w:p w14:paraId="4B7CFC50" w14:textId="77777777" w:rsidR="007E31B7" w:rsidRDefault="007E31B7" w:rsidP="0033365E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</w:t>
            </w:r>
          </w:p>
        </w:tc>
      </w:tr>
    </w:tbl>
    <w:p w14:paraId="4B7CFC52" w14:textId="77777777" w:rsidR="007E31B7" w:rsidRDefault="007E31B7" w:rsidP="007E31B7">
      <w:pPr>
        <w:rPr>
          <w:b/>
        </w:rPr>
      </w:pPr>
    </w:p>
    <w:p w14:paraId="4B7CFC54" w14:textId="3F4E0775" w:rsidR="007E31B7" w:rsidRDefault="007E31B7" w:rsidP="007E31B7">
      <w:pPr>
        <w:rPr>
          <w:b/>
        </w:rPr>
      </w:pPr>
      <w:r>
        <w:rPr>
          <w:b/>
          <w:i/>
          <w:sz w:val="28"/>
        </w:rPr>
        <w:t>Declaration</w:t>
      </w:r>
    </w:p>
    <w:p w14:paraId="4B7CFC55" w14:textId="77777777" w:rsidR="007E31B7" w:rsidRDefault="007E31B7" w:rsidP="007E31B7">
      <w:pPr>
        <w:shd w:val="pct12" w:color="auto" w:fill="auto"/>
        <w:ind w:left="720" w:firstLine="720"/>
        <w:rPr>
          <w:b/>
        </w:rPr>
      </w:pPr>
    </w:p>
    <w:p w14:paraId="4B7CFC56" w14:textId="77777777" w:rsidR="007E31B7" w:rsidRDefault="007E31B7" w:rsidP="007E31B7">
      <w:pPr>
        <w:shd w:val="pct12" w:color="auto" w:fill="auto"/>
        <w:ind w:left="720" w:firstLine="720"/>
        <w:rPr>
          <w:b/>
        </w:rPr>
      </w:pPr>
      <w:r>
        <w:rPr>
          <w:b/>
        </w:rPr>
        <w:t>On behalf of _________________________________________ group</w:t>
      </w:r>
    </w:p>
    <w:p w14:paraId="4B7CFC57" w14:textId="77777777" w:rsidR="007E31B7" w:rsidRDefault="007E31B7" w:rsidP="007E31B7">
      <w:pPr>
        <w:shd w:val="pct12" w:color="auto" w:fill="auto"/>
        <w:ind w:left="720" w:firstLine="720"/>
        <w:rPr>
          <w:b/>
        </w:rPr>
      </w:pPr>
    </w:p>
    <w:p w14:paraId="4B7CFC58" w14:textId="77777777" w:rsidR="007E31B7" w:rsidRDefault="007E31B7" w:rsidP="007E31B7">
      <w:pPr>
        <w:shd w:val="pct12" w:color="auto" w:fill="auto"/>
        <w:ind w:left="720" w:firstLine="720"/>
        <w:rPr>
          <w:b/>
        </w:rPr>
      </w:pPr>
    </w:p>
    <w:p w14:paraId="4B7CFC59" w14:textId="77777777" w:rsidR="007E31B7" w:rsidRDefault="001B7A55" w:rsidP="007E31B7">
      <w:pPr>
        <w:shd w:val="pct12" w:color="auto" w:fill="auto"/>
        <w:ind w:left="720" w:firstLine="720"/>
        <w:rPr>
          <w:b/>
        </w:rPr>
      </w:pPr>
      <w:r>
        <w:rPr>
          <w:b/>
        </w:rPr>
        <w:t>I _</w:t>
      </w:r>
      <w:r w:rsidR="007E31B7">
        <w:rPr>
          <w:b/>
        </w:rPr>
        <w:t xml:space="preserve">____________________________________ apply for funding for the proposed course </w:t>
      </w:r>
    </w:p>
    <w:p w14:paraId="4B7CFC5A" w14:textId="77777777" w:rsidR="007E31B7" w:rsidRDefault="007E31B7" w:rsidP="007E31B7">
      <w:pPr>
        <w:shd w:val="pct12" w:color="auto" w:fill="auto"/>
        <w:ind w:left="720" w:firstLine="720"/>
        <w:rPr>
          <w:b/>
        </w:rPr>
      </w:pPr>
      <w:r>
        <w:rPr>
          <w:b/>
        </w:rPr>
        <w:t xml:space="preserve">named above and I declare that the information given in this form is true and complete </w:t>
      </w:r>
    </w:p>
    <w:p w14:paraId="4B7CFC5B" w14:textId="77777777" w:rsidR="007E31B7" w:rsidRDefault="007E31B7" w:rsidP="007E31B7">
      <w:pPr>
        <w:shd w:val="pct12" w:color="auto" w:fill="auto"/>
        <w:ind w:left="720" w:firstLine="720"/>
        <w:rPr>
          <w:b/>
        </w:rPr>
      </w:pPr>
      <w:r>
        <w:rPr>
          <w:b/>
        </w:rPr>
        <w:t>to the best of my knowledge.</w:t>
      </w:r>
    </w:p>
    <w:p w14:paraId="4B7CFC5C" w14:textId="77777777" w:rsidR="007E31B7" w:rsidRDefault="007E31B7" w:rsidP="007E31B7">
      <w:pPr>
        <w:rPr>
          <w:b/>
        </w:rPr>
      </w:pPr>
    </w:p>
    <w:p w14:paraId="4B7CFC5D" w14:textId="77777777" w:rsidR="007E31B7" w:rsidRDefault="007E31B7" w:rsidP="007E31B7">
      <w:pPr>
        <w:rPr>
          <w:b/>
        </w:rPr>
      </w:pPr>
      <w:r>
        <w:rPr>
          <w:b/>
        </w:rPr>
        <w:t xml:space="preserve">Signed:   </w:t>
      </w:r>
      <w:r>
        <w:rPr>
          <w:b/>
        </w:rPr>
        <w:tab/>
        <w:t xml:space="preserve">________________________________   Date:       </w:t>
      </w:r>
      <w:r>
        <w:rPr>
          <w:b/>
        </w:rPr>
        <w:tab/>
        <w:t>____________________</w:t>
      </w:r>
    </w:p>
    <w:p w14:paraId="4B7CFC5E" w14:textId="77777777" w:rsidR="007E31B7" w:rsidRDefault="007E31B7" w:rsidP="007E31B7">
      <w:pPr>
        <w:rPr>
          <w:b/>
        </w:rPr>
      </w:pPr>
    </w:p>
    <w:p w14:paraId="4B7CFC5F" w14:textId="77777777" w:rsidR="007E31B7" w:rsidRDefault="007E31B7" w:rsidP="007E31B7">
      <w:pPr>
        <w:rPr>
          <w:b/>
        </w:rPr>
      </w:pPr>
      <w:r>
        <w:rPr>
          <w:b/>
        </w:rPr>
        <w:t xml:space="preserve">Address: </w:t>
      </w:r>
      <w:r>
        <w:rPr>
          <w:b/>
        </w:rPr>
        <w:tab/>
        <w:t>___________________________________</w:t>
      </w:r>
    </w:p>
    <w:p w14:paraId="4B7CFC60" w14:textId="77777777" w:rsidR="007E31B7" w:rsidRDefault="007E31B7" w:rsidP="007E31B7">
      <w:pPr>
        <w:rPr>
          <w:b/>
        </w:rPr>
      </w:pPr>
    </w:p>
    <w:p w14:paraId="4B7CFC61" w14:textId="77777777" w:rsidR="007E31B7" w:rsidRDefault="007E31B7" w:rsidP="007E31B7">
      <w:pPr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___________________________________</w:t>
      </w:r>
    </w:p>
    <w:p w14:paraId="4B7CFC62" w14:textId="77777777" w:rsidR="007E31B7" w:rsidRDefault="007E31B7" w:rsidP="007E31B7">
      <w:pPr>
        <w:rPr>
          <w:b/>
        </w:rPr>
      </w:pPr>
    </w:p>
    <w:p w14:paraId="4B7CFC63" w14:textId="77777777" w:rsidR="007E31B7" w:rsidRDefault="007E31B7" w:rsidP="007E31B7">
      <w:pPr>
        <w:rPr>
          <w:b/>
        </w:rPr>
      </w:pPr>
      <w:r>
        <w:rPr>
          <w:b/>
        </w:rPr>
        <w:t>Contact No:</w:t>
      </w:r>
      <w:r>
        <w:rPr>
          <w:b/>
        </w:rPr>
        <w:tab/>
        <w:t>___________________________________Email: ______________________________</w:t>
      </w:r>
    </w:p>
    <w:p w14:paraId="4B7CFC64" w14:textId="77777777" w:rsidR="007E31B7" w:rsidRDefault="007E31B7" w:rsidP="007E31B7">
      <w:pPr>
        <w:rPr>
          <w:b/>
        </w:rPr>
      </w:pPr>
    </w:p>
    <w:p w14:paraId="4B7CFC65" w14:textId="77777777" w:rsidR="007E31B7" w:rsidRDefault="007E31B7" w:rsidP="007E31B7">
      <w:pPr>
        <w:rPr>
          <w:b/>
        </w:rPr>
      </w:pPr>
      <w:r>
        <w:rPr>
          <w:b/>
        </w:rPr>
        <w:t>Role in Organisation/Group: ___________________________________________________________</w:t>
      </w:r>
    </w:p>
    <w:p w14:paraId="4B7CFC66" w14:textId="77777777" w:rsidR="007E31B7" w:rsidRDefault="007E31B7" w:rsidP="007E31B7">
      <w:pPr>
        <w:rPr>
          <w:b/>
        </w:rPr>
      </w:pPr>
    </w:p>
    <w:p w14:paraId="4B7CFC67" w14:textId="77777777" w:rsidR="007E31B7" w:rsidRDefault="007E31B7" w:rsidP="007E31B7">
      <w:pPr>
        <w:rPr>
          <w:b/>
        </w:rPr>
      </w:pPr>
      <w:r>
        <w:rPr>
          <w:b/>
        </w:rPr>
        <w:t>Retur</w:t>
      </w:r>
      <w:r w:rsidR="002A573D">
        <w:rPr>
          <w:b/>
        </w:rPr>
        <w:t xml:space="preserve">n completed application form to </w:t>
      </w:r>
      <w:r>
        <w:rPr>
          <w:b/>
        </w:rPr>
        <w:t>respective MSLETB County Office:</w:t>
      </w:r>
    </w:p>
    <w:p w14:paraId="4B7CFC68" w14:textId="77777777" w:rsidR="007E31B7" w:rsidRDefault="007E31B7" w:rsidP="007E31B7">
      <w:pPr>
        <w:rPr>
          <w:b/>
          <w:i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3543"/>
      </w:tblGrid>
      <w:tr w:rsidR="007E31B7" w:rsidRPr="006D2C46" w14:paraId="4B7CFC6C" w14:textId="77777777" w:rsidTr="00224870">
        <w:tc>
          <w:tcPr>
            <w:tcW w:w="3936" w:type="dxa"/>
            <w:shd w:val="clear" w:color="auto" w:fill="C5E0B3" w:themeFill="accent6" w:themeFillTint="66"/>
          </w:tcPr>
          <w:p w14:paraId="4B7CFC69" w14:textId="77777777" w:rsidR="007E31B7" w:rsidRPr="008E7980" w:rsidRDefault="007E31B7" w:rsidP="00F4424C">
            <w:pPr>
              <w:jc w:val="center"/>
              <w:rPr>
                <w:b/>
                <w:szCs w:val="24"/>
              </w:rPr>
            </w:pPr>
            <w:r w:rsidRPr="008E7980">
              <w:rPr>
                <w:b/>
                <w:szCs w:val="24"/>
              </w:rPr>
              <w:t>MAYO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4B7CFC6A" w14:textId="77777777" w:rsidR="007E31B7" w:rsidRPr="008E7980" w:rsidRDefault="007E31B7" w:rsidP="00F4424C">
            <w:pPr>
              <w:jc w:val="center"/>
              <w:rPr>
                <w:b/>
                <w:szCs w:val="24"/>
              </w:rPr>
            </w:pPr>
            <w:r w:rsidRPr="008E7980">
              <w:rPr>
                <w:b/>
                <w:szCs w:val="24"/>
              </w:rPr>
              <w:t>SLIGO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4B7CFC6B" w14:textId="77777777" w:rsidR="007E31B7" w:rsidRPr="008E7980" w:rsidRDefault="007E31B7" w:rsidP="00F4424C">
            <w:pPr>
              <w:jc w:val="center"/>
              <w:rPr>
                <w:b/>
                <w:szCs w:val="24"/>
              </w:rPr>
            </w:pPr>
            <w:r w:rsidRPr="008E7980">
              <w:rPr>
                <w:b/>
                <w:szCs w:val="24"/>
              </w:rPr>
              <w:t>LEITRIM</w:t>
            </w:r>
          </w:p>
        </w:tc>
      </w:tr>
      <w:tr w:rsidR="007E31B7" w:rsidRPr="006D2C46" w14:paraId="4B7CFC8C" w14:textId="77777777" w:rsidTr="002A573D">
        <w:tc>
          <w:tcPr>
            <w:tcW w:w="3936" w:type="dxa"/>
            <w:shd w:val="clear" w:color="auto" w:fill="auto"/>
          </w:tcPr>
          <w:p w14:paraId="4B7CFC6D" w14:textId="77777777" w:rsidR="002A573D" w:rsidRPr="002A573D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 xml:space="preserve">Máirtín O Móráin </w:t>
            </w:r>
          </w:p>
          <w:p w14:paraId="4B7CFC6E" w14:textId="77777777" w:rsidR="002A573D" w:rsidRDefault="007E31B7" w:rsidP="00F4424C">
            <w:pPr>
              <w:rPr>
                <w:szCs w:val="24"/>
              </w:rPr>
            </w:pPr>
            <w:r w:rsidRPr="006D2C46">
              <w:rPr>
                <w:szCs w:val="24"/>
              </w:rPr>
              <w:t>MSLETB</w:t>
            </w:r>
          </w:p>
          <w:p w14:paraId="4B7CFC6F" w14:textId="77777777" w:rsidR="007E31B7" w:rsidRPr="006D2C46" w:rsidRDefault="007E31B7" w:rsidP="00F4424C">
            <w:pPr>
              <w:rPr>
                <w:szCs w:val="24"/>
              </w:rPr>
            </w:pPr>
            <w:r w:rsidRPr="006D2C46">
              <w:rPr>
                <w:szCs w:val="24"/>
              </w:rPr>
              <w:t>Furt</w:t>
            </w:r>
            <w:r w:rsidR="002A573D">
              <w:rPr>
                <w:szCs w:val="24"/>
              </w:rPr>
              <w:t>her Education &amp; Training Centre</w:t>
            </w:r>
          </w:p>
          <w:p w14:paraId="4B7CFC70" w14:textId="77777777" w:rsidR="007E31B7" w:rsidRPr="001F2CB8" w:rsidRDefault="0072757A" w:rsidP="00F4424C">
            <w:pPr>
              <w:rPr>
                <w:szCs w:val="24"/>
              </w:rPr>
            </w:pPr>
            <w:r w:rsidRPr="001F2CB8">
              <w:rPr>
                <w:szCs w:val="24"/>
              </w:rPr>
              <w:t>Lucan St.</w:t>
            </w:r>
          </w:p>
          <w:p w14:paraId="4B7CFC71" w14:textId="77777777" w:rsidR="007E31B7" w:rsidRPr="006D2C46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Castlebar</w:t>
            </w:r>
          </w:p>
          <w:p w14:paraId="4B7CFC72" w14:textId="77777777" w:rsidR="007E31B7" w:rsidRDefault="007E31B7" w:rsidP="00F4424C">
            <w:pPr>
              <w:rPr>
                <w:szCs w:val="24"/>
              </w:rPr>
            </w:pPr>
            <w:r w:rsidRPr="006D2C46">
              <w:rPr>
                <w:szCs w:val="24"/>
              </w:rPr>
              <w:t>Co.</w:t>
            </w:r>
            <w:r w:rsidR="00305525">
              <w:rPr>
                <w:szCs w:val="24"/>
              </w:rPr>
              <w:t xml:space="preserve"> </w:t>
            </w:r>
            <w:r w:rsidR="00E353D4">
              <w:rPr>
                <w:szCs w:val="24"/>
              </w:rPr>
              <w:t>Mayo</w:t>
            </w:r>
          </w:p>
          <w:p w14:paraId="4B7CFC73" w14:textId="77777777" w:rsidR="001B03BE" w:rsidRDefault="001B03BE" w:rsidP="00F4424C">
            <w:pPr>
              <w:rPr>
                <w:szCs w:val="24"/>
              </w:rPr>
            </w:pPr>
            <w:r>
              <w:rPr>
                <w:szCs w:val="24"/>
              </w:rPr>
              <w:t>F23 FW70</w:t>
            </w:r>
          </w:p>
          <w:p w14:paraId="4B7CFC74" w14:textId="77777777" w:rsidR="002A573D" w:rsidRPr="006D2C46" w:rsidRDefault="002A573D" w:rsidP="00F4424C">
            <w:pPr>
              <w:rPr>
                <w:szCs w:val="24"/>
              </w:rPr>
            </w:pPr>
          </w:p>
          <w:p w14:paraId="4B7CFC75" w14:textId="77777777" w:rsidR="007E31B7" w:rsidRPr="006D2C46" w:rsidRDefault="007E31B7" w:rsidP="00F4424C">
            <w:pPr>
              <w:rPr>
                <w:szCs w:val="24"/>
              </w:rPr>
            </w:pPr>
            <w:r w:rsidRPr="006D2C46">
              <w:rPr>
                <w:szCs w:val="24"/>
              </w:rPr>
              <w:t>T: 0876026434</w:t>
            </w:r>
          </w:p>
          <w:p w14:paraId="4B7CFC76" w14:textId="77777777" w:rsidR="007E31B7" w:rsidRPr="00BC225A" w:rsidRDefault="007E31B7" w:rsidP="00F4424C">
            <w:pPr>
              <w:rPr>
                <w:sz w:val="22"/>
                <w:szCs w:val="22"/>
              </w:rPr>
            </w:pPr>
            <w:r w:rsidRPr="00BC225A">
              <w:rPr>
                <w:sz w:val="22"/>
                <w:szCs w:val="22"/>
              </w:rPr>
              <w:t>E: mairtinomorain@msletb.ie</w:t>
            </w:r>
          </w:p>
        </w:tc>
        <w:tc>
          <w:tcPr>
            <w:tcW w:w="3402" w:type="dxa"/>
            <w:shd w:val="clear" w:color="auto" w:fill="auto"/>
          </w:tcPr>
          <w:p w14:paraId="4B7CFC77" w14:textId="77777777" w:rsidR="002A573D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Anna-Marie Kinsella</w:t>
            </w:r>
          </w:p>
          <w:p w14:paraId="4B7CFC78" w14:textId="77777777" w:rsidR="007E31B7" w:rsidRPr="006D2C46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MSLETB</w:t>
            </w:r>
          </w:p>
          <w:p w14:paraId="4B7CFC79" w14:textId="77777777" w:rsidR="007E31B7" w:rsidRPr="006D2C46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Community Education Service</w:t>
            </w:r>
          </w:p>
          <w:p w14:paraId="4B7CFC7A" w14:textId="77777777" w:rsidR="007E31B7" w:rsidRPr="006D2C46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Quay St</w:t>
            </w:r>
          </w:p>
          <w:p w14:paraId="4B7CFC7B" w14:textId="77777777" w:rsidR="007E31B7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Sligo</w:t>
            </w:r>
          </w:p>
          <w:p w14:paraId="4B7CFC7C" w14:textId="77777777" w:rsidR="001B03BE" w:rsidRPr="006D2C46" w:rsidRDefault="001B03BE" w:rsidP="00F4424C">
            <w:pPr>
              <w:rPr>
                <w:szCs w:val="24"/>
              </w:rPr>
            </w:pPr>
            <w:r>
              <w:rPr>
                <w:szCs w:val="24"/>
              </w:rPr>
              <w:t>F91 XH96</w:t>
            </w:r>
          </w:p>
          <w:p w14:paraId="4B7CFC7D" w14:textId="77777777" w:rsidR="007E31B7" w:rsidRPr="006D2C46" w:rsidRDefault="007E31B7" w:rsidP="00F4424C">
            <w:pPr>
              <w:rPr>
                <w:szCs w:val="24"/>
              </w:rPr>
            </w:pPr>
          </w:p>
          <w:p w14:paraId="4B7CFC7E" w14:textId="77777777" w:rsidR="002A573D" w:rsidRDefault="002A573D" w:rsidP="00F4424C">
            <w:pPr>
              <w:rPr>
                <w:szCs w:val="24"/>
              </w:rPr>
            </w:pPr>
          </w:p>
          <w:p w14:paraId="4B7CFC7F" w14:textId="664AD075" w:rsidR="007E31B7" w:rsidRPr="006D2C46" w:rsidRDefault="007E31B7" w:rsidP="00F4424C">
            <w:pPr>
              <w:rPr>
                <w:szCs w:val="24"/>
              </w:rPr>
            </w:pPr>
            <w:r>
              <w:rPr>
                <w:szCs w:val="24"/>
              </w:rPr>
              <w:t xml:space="preserve">T: </w:t>
            </w:r>
            <w:r w:rsidR="0064682B">
              <w:rPr>
                <w:szCs w:val="24"/>
              </w:rPr>
              <w:t xml:space="preserve">071 9141244 </w:t>
            </w:r>
          </w:p>
          <w:p w14:paraId="4B7CFC80" w14:textId="77777777" w:rsidR="00BC225A" w:rsidRPr="00BC225A" w:rsidRDefault="002A573D" w:rsidP="00BC225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eastAsia="en-GB"/>
              </w:rPr>
            </w:pPr>
            <w:r>
              <w:rPr>
                <w:szCs w:val="24"/>
              </w:rPr>
              <w:t>E:</w:t>
            </w:r>
            <w:r w:rsidR="007E31B7" w:rsidRPr="006D2C46">
              <w:rPr>
                <w:szCs w:val="24"/>
              </w:rPr>
              <w:t xml:space="preserve"> </w:t>
            </w:r>
            <w:r w:rsidR="00BC225A" w:rsidRPr="00305525">
              <w:rPr>
                <w:sz w:val="22"/>
                <w:szCs w:val="18"/>
                <w:lang w:eastAsia="en-GB"/>
              </w:rPr>
              <w:t>annamariekinsella@msletb.ie</w:t>
            </w:r>
          </w:p>
          <w:p w14:paraId="4B7CFC81" w14:textId="77777777" w:rsidR="007E31B7" w:rsidRPr="006D2C46" w:rsidRDefault="007E31B7" w:rsidP="00BC225A">
            <w:pPr>
              <w:rPr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B7CFC82" w14:textId="77777777" w:rsidR="002A573D" w:rsidRDefault="00305525" w:rsidP="00F4424C">
            <w:pPr>
              <w:rPr>
                <w:szCs w:val="24"/>
              </w:rPr>
            </w:pPr>
            <w:r>
              <w:rPr>
                <w:szCs w:val="24"/>
              </w:rPr>
              <w:t>Paul Hamil</w:t>
            </w:r>
            <w:r w:rsidR="002A573D">
              <w:rPr>
                <w:szCs w:val="24"/>
              </w:rPr>
              <w:t>ton</w:t>
            </w:r>
          </w:p>
          <w:p w14:paraId="4B7CFC83" w14:textId="77777777" w:rsidR="007E31B7" w:rsidRPr="006D2C46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MSLETB</w:t>
            </w:r>
          </w:p>
          <w:p w14:paraId="4B7CFC84" w14:textId="77777777" w:rsidR="007E31B7" w:rsidRPr="006D2C46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Community Education Service</w:t>
            </w:r>
          </w:p>
          <w:p w14:paraId="4B7CFC85" w14:textId="77777777" w:rsidR="007E31B7" w:rsidRPr="006D2C46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St.</w:t>
            </w:r>
            <w:r w:rsidR="001B03BE">
              <w:rPr>
                <w:szCs w:val="24"/>
              </w:rPr>
              <w:t xml:space="preserve"> </w:t>
            </w:r>
            <w:r>
              <w:rPr>
                <w:szCs w:val="24"/>
              </w:rPr>
              <w:t>George’s Terrace</w:t>
            </w:r>
          </w:p>
          <w:p w14:paraId="4B7CFC86" w14:textId="77777777" w:rsidR="007E31B7" w:rsidRPr="006D2C46" w:rsidRDefault="002A573D" w:rsidP="00F4424C">
            <w:pPr>
              <w:rPr>
                <w:szCs w:val="24"/>
              </w:rPr>
            </w:pPr>
            <w:r>
              <w:rPr>
                <w:szCs w:val="24"/>
              </w:rPr>
              <w:t>Carrick-on-Shannon</w:t>
            </w:r>
          </w:p>
          <w:p w14:paraId="4B7CFC87" w14:textId="77777777" w:rsidR="007E31B7" w:rsidRDefault="007E31B7" w:rsidP="00F4424C">
            <w:pPr>
              <w:rPr>
                <w:szCs w:val="24"/>
              </w:rPr>
            </w:pPr>
            <w:r w:rsidRPr="006D2C46">
              <w:rPr>
                <w:szCs w:val="24"/>
              </w:rPr>
              <w:t>Co.</w:t>
            </w:r>
            <w:r w:rsidR="001B03BE">
              <w:rPr>
                <w:szCs w:val="24"/>
              </w:rPr>
              <w:t xml:space="preserve"> </w:t>
            </w:r>
            <w:r w:rsidRPr="006D2C46">
              <w:rPr>
                <w:szCs w:val="24"/>
              </w:rPr>
              <w:t>Leitrim</w:t>
            </w:r>
          </w:p>
          <w:p w14:paraId="4B7CFC88" w14:textId="77777777" w:rsidR="001B03BE" w:rsidRDefault="001B03BE" w:rsidP="00F4424C">
            <w:pPr>
              <w:rPr>
                <w:szCs w:val="24"/>
              </w:rPr>
            </w:pPr>
            <w:r>
              <w:rPr>
                <w:szCs w:val="24"/>
              </w:rPr>
              <w:t>N41 W2X7</w:t>
            </w:r>
          </w:p>
          <w:p w14:paraId="4B7CFC89" w14:textId="77777777" w:rsidR="001B03BE" w:rsidRDefault="001B03BE" w:rsidP="00F4424C">
            <w:pPr>
              <w:rPr>
                <w:szCs w:val="24"/>
              </w:rPr>
            </w:pPr>
          </w:p>
          <w:p w14:paraId="4B7CFC8A" w14:textId="77777777" w:rsidR="007E31B7" w:rsidRPr="006D2C46" w:rsidRDefault="007E31B7" w:rsidP="00F4424C">
            <w:pPr>
              <w:rPr>
                <w:szCs w:val="24"/>
              </w:rPr>
            </w:pPr>
            <w:r w:rsidRPr="006D2C46">
              <w:rPr>
                <w:szCs w:val="24"/>
              </w:rPr>
              <w:t>T: 071 9620024</w:t>
            </w:r>
          </w:p>
          <w:p w14:paraId="4B7CFC8B" w14:textId="5F8BB5B1" w:rsidR="007E31B7" w:rsidRPr="006D2C46" w:rsidRDefault="007E31B7" w:rsidP="00F4424C">
            <w:pPr>
              <w:rPr>
                <w:szCs w:val="24"/>
              </w:rPr>
            </w:pPr>
            <w:r w:rsidRPr="006D2C46">
              <w:rPr>
                <w:szCs w:val="24"/>
              </w:rPr>
              <w:t xml:space="preserve">E: </w:t>
            </w:r>
            <w:r w:rsidR="00615EF0">
              <w:rPr>
                <w:szCs w:val="24"/>
              </w:rPr>
              <w:t>paulhamilton</w:t>
            </w:r>
            <w:r w:rsidR="00192B39">
              <w:rPr>
                <w:szCs w:val="24"/>
              </w:rPr>
              <w:t>@msletb.ie</w:t>
            </w:r>
          </w:p>
        </w:tc>
      </w:tr>
    </w:tbl>
    <w:p w14:paraId="4B7CFC8E" w14:textId="6792C78B" w:rsidR="00A449EB" w:rsidRPr="002A573D" w:rsidRDefault="0072757A" w:rsidP="001B7A55">
      <w:pPr>
        <w:jc w:val="center"/>
        <w:rPr>
          <w:u w:val="single"/>
        </w:rPr>
      </w:pPr>
      <w:r w:rsidRPr="002A573D">
        <w:rPr>
          <w:b/>
          <w:sz w:val="28"/>
          <w:szCs w:val="28"/>
          <w:u w:val="single"/>
        </w:rPr>
        <w:t xml:space="preserve">CLOSING DATE: Friday </w:t>
      </w:r>
      <w:r w:rsidR="00B139E7">
        <w:rPr>
          <w:b/>
          <w:sz w:val="28"/>
          <w:szCs w:val="28"/>
          <w:u w:val="single"/>
        </w:rPr>
        <w:t>10</w:t>
      </w:r>
      <w:r w:rsidR="001B7A55" w:rsidRPr="002A573D">
        <w:rPr>
          <w:b/>
          <w:sz w:val="28"/>
          <w:szCs w:val="28"/>
          <w:u w:val="single"/>
          <w:vertAlign w:val="superscript"/>
        </w:rPr>
        <w:t>th</w:t>
      </w:r>
      <w:r w:rsidR="001B7A55" w:rsidRPr="002A573D">
        <w:rPr>
          <w:b/>
          <w:sz w:val="28"/>
          <w:szCs w:val="28"/>
          <w:u w:val="single"/>
        </w:rPr>
        <w:t xml:space="preserve"> </w:t>
      </w:r>
      <w:r w:rsidRPr="002A573D">
        <w:rPr>
          <w:b/>
          <w:sz w:val="28"/>
          <w:szCs w:val="28"/>
          <w:u w:val="single"/>
        </w:rPr>
        <w:t>December 20</w:t>
      </w:r>
      <w:r w:rsidR="00274D0C">
        <w:rPr>
          <w:b/>
          <w:sz w:val="28"/>
          <w:szCs w:val="28"/>
          <w:u w:val="single"/>
        </w:rPr>
        <w:t>2</w:t>
      </w:r>
      <w:r w:rsidR="006F38A5">
        <w:rPr>
          <w:b/>
          <w:sz w:val="28"/>
          <w:szCs w:val="28"/>
          <w:u w:val="single"/>
        </w:rPr>
        <w:t>1</w:t>
      </w:r>
    </w:p>
    <w:sectPr w:rsidR="00A449EB" w:rsidRPr="002A573D">
      <w:headerReference w:type="default" r:id="rId10"/>
      <w:footerReference w:type="default" r:id="rId11"/>
      <w:pgSz w:w="11907" w:h="16840"/>
      <w:pgMar w:top="426" w:right="663" w:bottom="426" w:left="6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11BD" w14:textId="77777777" w:rsidR="00670E95" w:rsidRDefault="00670E95">
      <w:r>
        <w:separator/>
      </w:r>
    </w:p>
  </w:endnote>
  <w:endnote w:type="continuationSeparator" w:id="0">
    <w:p w14:paraId="01FE3B33" w14:textId="77777777" w:rsidR="00670E95" w:rsidRDefault="0067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FC9F" w14:textId="260275CB" w:rsidR="00AC3821" w:rsidRPr="00AC3821" w:rsidRDefault="00E353D4" w:rsidP="00AC382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10581"/>
      </w:tabs>
      <w:rPr>
        <w:rFonts w:ascii="Cambria" w:hAnsi="Cambria"/>
      </w:rPr>
    </w:pPr>
    <w:r>
      <w:rPr>
        <w:rFonts w:ascii="Cambria" w:hAnsi="Cambria"/>
      </w:rPr>
      <w:t>MSLETB Community</w:t>
    </w:r>
    <w:r w:rsidR="001705C8">
      <w:rPr>
        <w:rFonts w:ascii="Cambria" w:hAnsi="Cambria"/>
      </w:rPr>
      <w:t xml:space="preserve"> Education Application Form 202</w:t>
    </w:r>
    <w:r w:rsidR="00B05289">
      <w:rPr>
        <w:rFonts w:ascii="Cambria" w:hAnsi="Cambria"/>
      </w:rPr>
      <w:t>2</w:t>
    </w:r>
    <w:r w:rsidRPr="00AC3821">
      <w:rPr>
        <w:rFonts w:ascii="Cambria" w:hAnsi="Cambria"/>
      </w:rPr>
      <w:tab/>
      <w:t xml:space="preserve">Page </w:t>
    </w:r>
    <w:r w:rsidRPr="00AC3821">
      <w:rPr>
        <w:rFonts w:ascii="Calibri" w:hAnsi="Calibri"/>
      </w:rPr>
      <w:fldChar w:fldCharType="begin"/>
    </w:r>
    <w:r>
      <w:instrText xml:space="preserve"> PAGE   \* MERGEFORMAT </w:instrText>
    </w:r>
    <w:r w:rsidRPr="00AC3821">
      <w:rPr>
        <w:rFonts w:ascii="Calibri" w:hAnsi="Calibri"/>
      </w:rPr>
      <w:fldChar w:fldCharType="separate"/>
    </w:r>
    <w:r w:rsidR="00C27D6E" w:rsidRPr="00C27D6E">
      <w:rPr>
        <w:rFonts w:ascii="Cambria" w:hAnsi="Cambria"/>
        <w:noProof/>
      </w:rPr>
      <w:t>4</w:t>
    </w:r>
    <w:r w:rsidRPr="00AC3821">
      <w:rPr>
        <w:rFonts w:ascii="Cambria" w:hAnsi="Cambria"/>
        <w:noProof/>
      </w:rPr>
      <w:fldChar w:fldCharType="end"/>
    </w:r>
  </w:p>
  <w:p w14:paraId="4B7CFCA0" w14:textId="77777777" w:rsidR="00AC3821" w:rsidRDefault="00B13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4A22" w14:textId="77777777" w:rsidR="00670E95" w:rsidRDefault="00670E95">
      <w:r>
        <w:separator/>
      </w:r>
    </w:p>
  </w:footnote>
  <w:footnote w:type="continuationSeparator" w:id="0">
    <w:p w14:paraId="6445B941" w14:textId="77777777" w:rsidR="00670E95" w:rsidRDefault="0067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CE27" w14:textId="41BAF1CA" w:rsidR="003327AC" w:rsidRDefault="003700C6">
    <w:pPr>
      <w:pStyle w:val="Header"/>
    </w:pPr>
    <w:r w:rsidRPr="008C0E32">
      <w:rPr>
        <w:noProof/>
        <w:lang w:eastAsia="en-IE"/>
      </w:rPr>
      <w:drawing>
        <wp:inline distT="0" distB="0" distL="0" distR="0" wp14:anchorId="3752A7B0" wp14:editId="332BBD3C">
          <wp:extent cx="6771005" cy="923925"/>
          <wp:effectExtent l="0" t="0" r="0" b="9525"/>
          <wp:docPr id="1" name="Picture 1" descr="K:\Marketing PR\MSLETB Logos August 2019\MSLET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Marketing PR\MSLETB Logos August 2019\MSLETB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6838" cy="92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D2D10" w14:textId="77777777" w:rsidR="00F2397C" w:rsidRDefault="00F23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BC1"/>
    <w:multiLevelType w:val="hybridMultilevel"/>
    <w:tmpl w:val="8FCE446C"/>
    <w:lvl w:ilvl="0" w:tplc="9800A33A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cs="Tahoma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5D29"/>
    <w:multiLevelType w:val="hybridMultilevel"/>
    <w:tmpl w:val="509C08A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E5A82"/>
    <w:multiLevelType w:val="hybridMultilevel"/>
    <w:tmpl w:val="6A84A9CA"/>
    <w:lvl w:ilvl="0" w:tplc="4ADC3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B7"/>
    <w:rsid w:val="00047F49"/>
    <w:rsid w:val="000A16D0"/>
    <w:rsid w:val="000C36D8"/>
    <w:rsid w:val="001226B3"/>
    <w:rsid w:val="001546B3"/>
    <w:rsid w:val="001705C8"/>
    <w:rsid w:val="00192B39"/>
    <w:rsid w:val="001B03BE"/>
    <w:rsid w:val="001B7A55"/>
    <w:rsid w:val="001F2CB8"/>
    <w:rsid w:val="001F4F03"/>
    <w:rsid w:val="002167E5"/>
    <w:rsid w:val="00224870"/>
    <w:rsid w:val="00232DBD"/>
    <w:rsid w:val="002347C3"/>
    <w:rsid w:val="00274D0C"/>
    <w:rsid w:val="00293A02"/>
    <w:rsid w:val="002A573D"/>
    <w:rsid w:val="00305525"/>
    <w:rsid w:val="003327AC"/>
    <w:rsid w:val="0033365E"/>
    <w:rsid w:val="00335F1B"/>
    <w:rsid w:val="00344972"/>
    <w:rsid w:val="003700C6"/>
    <w:rsid w:val="00420E22"/>
    <w:rsid w:val="004411A6"/>
    <w:rsid w:val="00444155"/>
    <w:rsid w:val="00490669"/>
    <w:rsid w:val="004A716F"/>
    <w:rsid w:val="004E4A4D"/>
    <w:rsid w:val="005329EE"/>
    <w:rsid w:val="0055432D"/>
    <w:rsid w:val="00570D3E"/>
    <w:rsid w:val="005F2386"/>
    <w:rsid w:val="00615EF0"/>
    <w:rsid w:val="0064682B"/>
    <w:rsid w:val="00670E95"/>
    <w:rsid w:val="00671AFF"/>
    <w:rsid w:val="006C0AC9"/>
    <w:rsid w:val="006F38A5"/>
    <w:rsid w:val="007151CE"/>
    <w:rsid w:val="0072757A"/>
    <w:rsid w:val="007B343A"/>
    <w:rsid w:val="007C29B2"/>
    <w:rsid w:val="007E31B7"/>
    <w:rsid w:val="00801438"/>
    <w:rsid w:val="00817DF6"/>
    <w:rsid w:val="0082165F"/>
    <w:rsid w:val="00886E31"/>
    <w:rsid w:val="008A5B49"/>
    <w:rsid w:val="008B6716"/>
    <w:rsid w:val="008F6BFB"/>
    <w:rsid w:val="009D4F66"/>
    <w:rsid w:val="00A449EB"/>
    <w:rsid w:val="00B05289"/>
    <w:rsid w:val="00B139E7"/>
    <w:rsid w:val="00B158DE"/>
    <w:rsid w:val="00B56749"/>
    <w:rsid w:val="00BC225A"/>
    <w:rsid w:val="00C06500"/>
    <w:rsid w:val="00C27D6E"/>
    <w:rsid w:val="00C7197E"/>
    <w:rsid w:val="00D14964"/>
    <w:rsid w:val="00D36883"/>
    <w:rsid w:val="00D515F0"/>
    <w:rsid w:val="00D60543"/>
    <w:rsid w:val="00D84B5E"/>
    <w:rsid w:val="00D87C42"/>
    <w:rsid w:val="00DB0937"/>
    <w:rsid w:val="00DF2B4F"/>
    <w:rsid w:val="00E13EF4"/>
    <w:rsid w:val="00E353D4"/>
    <w:rsid w:val="00E60DAF"/>
    <w:rsid w:val="00E7026B"/>
    <w:rsid w:val="00F03757"/>
    <w:rsid w:val="00F2397C"/>
    <w:rsid w:val="00F45B85"/>
    <w:rsid w:val="00F73F84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FB45"/>
  <w15:docId w15:val="{54B4F935-DCE2-4D3E-BBD9-1CE344C4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3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1B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1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F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F4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B0937"/>
    <w:pPr>
      <w:ind w:left="720"/>
      <w:contextualSpacing/>
    </w:pPr>
  </w:style>
  <w:style w:type="table" w:styleId="TableGrid">
    <w:name w:val="Table Grid"/>
    <w:basedOn w:val="TableNormal"/>
    <w:uiPriority w:val="39"/>
    <w:rsid w:val="00DB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540BB6157994DAA1CA6CFD53C9DDE" ma:contentTypeVersion="28" ma:contentTypeDescription="Create a new document." ma:contentTypeScope="" ma:versionID="35dfea48d50f3db3e164cf3e634e5c93">
  <xsd:schema xmlns:xsd="http://www.w3.org/2001/XMLSchema" xmlns:xs="http://www.w3.org/2001/XMLSchema" xmlns:p="http://schemas.microsoft.com/office/2006/metadata/properties" xmlns:ns1="http://schemas.microsoft.com/sharepoint/v3" xmlns:ns3="adaf4d0b-b8af-40ff-8adc-69a5398f8dcc" xmlns:ns4="4ddcbfe3-f9cd-4d84-bbb8-48b429a5694e" targetNamespace="http://schemas.microsoft.com/office/2006/metadata/properties" ma:root="true" ma:fieldsID="d1c0484c8c02f4769a85429de93abb12" ns1:_="" ns3:_="" ns4:_="">
    <xsd:import namespace="http://schemas.microsoft.com/sharepoint/v3"/>
    <xsd:import namespace="adaf4d0b-b8af-40ff-8adc-69a5398f8dcc"/>
    <xsd:import namespace="4ddcbfe3-f9cd-4d84-bbb8-48b429a569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4d0b-b8af-40ff-8adc-69a5398f8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cbfe3-f9cd-4d84-bbb8-48b429a56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olderType xmlns="adaf4d0b-b8af-40ff-8adc-69a5398f8dcc" xsi:nil="true"/>
    <Owner xmlns="adaf4d0b-b8af-40ff-8adc-69a5398f8dcc">
      <UserInfo>
        <DisplayName/>
        <AccountId xsi:nil="true"/>
        <AccountType/>
      </UserInfo>
    </Owner>
    <Teachers xmlns="adaf4d0b-b8af-40ff-8adc-69a5398f8dcc">
      <UserInfo>
        <DisplayName/>
        <AccountId xsi:nil="true"/>
        <AccountType/>
      </UserInfo>
    </Teachers>
    <Student_Groups xmlns="adaf4d0b-b8af-40ff-8adc-69a5398f8dcc">
      <UserInfo>
        <DisplayName/>
        <AccountId xsi:nil="true"/>
        <AccountType/>
      </UserInfo>
    </Student_Groups>
    <Invited_Teachers xmlns="adaf4d0b-b8af-40ff-8adc-69a5398f8dcc" xsi:nil="true"/>
    <NotebookType xmlns="adaf4d0b-b8af-40ff-8adc-69a5398f8dcc" xsi:nil="true"/>
    <CultureName xmlns="adaf4d0b-b8af-40ff-8adc-69a5398f8dcc" xsi:nil="true"/>
    <_ip_UnifiedCompliancePolicyProperties xmlns="http://schemas.microsoft.com/sharepoint/v3" xsi:nil="true"/>
    <Self_Registration_Enabled xmlns="adaf4d0b-b8af-40ff-8adc-69a5398f8dcc" xsi:nil="true"/>
    <Has_Teacher_Only_SectionGroup xmlns="adaf4d0b-b8af-40ff-8adc-69a5398f8dcc" xsi:nil="true"/>
    <DefaultSectionNames xmlns="adaf4d0b-b8af-40ff-8adc-69a5398f8dcc" xsi:nil="true"/>
    <Is_Collaboration_Space_Locked xmlns="adaf4d0b-b8af-40ff-8adc-69a5398f8dcc" xsi:nil="true"/>
    <AppVersion xmlns="adaf4d0b-b8af-40ff-8adc-69a5398f8dcc" xsi:nil="true"/>
    <Invited_Students xmlns="adaf4d0b-b8af-40ff-8adc-69a5398f8dcc" xsi:nil="true"/>
    <Students xmlns="adaf4d0b-b8af-40ff-8adc-69a5398f8dcc">
      <UserInfo>
        <DisplayName/>
        <AccountId xsi:nil="true"/>
        <AccountType/>
      </UserInfo>
    </Students>
    <Templates xmlns="adaf4d0b-b8af-40ff-8adc-69a5398f8dcc" xsi:nil="true"/>
  </documentManagement>
</p:properties>
</file>

<file path=customXml/itemProps1.xml><?xml version="1.0" encoding="utf-8"?>
<ds:datastoreItem xmlns:ds="http://schemas.openxmlformats.org/officeDocument/2006/customXml" ds:itemID="{188D7722-6A92-4090-97EB-14F511A68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17B3C-E787-41C5-9908-92CE8B98D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af4d0b-b8af-40ff-8adc-69a5398f8dcc"/>
    <ds:schemaRef ds:uri="4ddcbfe3-f9cd-4d84-bbb8-48b429a56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47B02-7491-42FD-966A-EFE594A3DA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af4d0b-b8af-40ff-8adc-69a5398f8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MSLETB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Máirtín Ó Móráin</dc:creator>
  <cp:keywords/>
  <dc:description/>
  <cp:lastModifiedBy>Máirtín Ó Móráin</cp:lastModifiedBy>
  <cp:revision>5</cp:revision>
  <cp:lastPrinted>2019-09-19T10:22:00Z</cp:lastPrinted>
  <dcterms:created xsi:type="dcterms:W3CDTF">2021-10-23T12:32:00Z</dcterms:created>
  <dcterms:modified xsi:type="dcterms:W3CDTF">2021-11-08T08:34:00Z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0x0101000E1540BB6157994DAA1CA6CFD53C9DDE</vt:lpwstr>
  </property>
</Properties>
</file>