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42"/>
        <w:gridCol w:w="1667"/>
        <w:gridCol w:w="1667"/>
        <w:gridCol w:w="1667"/>
        <w:gridCol w:w="1647"/>
        <w:gridCol w:w="1410"/>
        <w:gridCol w:w="1410"/>
      </w:tblGrid>
      <w:tr w:rsidR="00E261CE" w:rsidRPr="00E261CE" w14:paraId="3D755315" w14:textId="3A2F6D77" w:rsidTr="00E261CE">
        <w:tc>
          <w:tcPr>
            <w:tcW w:w="1770" w:type="dxa"/>
          </w:tcPr>
          <w:p w14:paraId="5BC0C572" w14:textId="23824BE7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Volunteer First Name</w:t>
            </w:r>
          </w:p>
        </w:tc>
        <w:tc>
          <w:tcPr>
            <w:tcW w:w="1771" w:type="dxa"/>
          </w:tcPr>
          <w:p w14:paraId="0D637DEF" w14:textId="4E440208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Volunteer Surname</w:t>
            </w:r>
          </w:p>
        </w:tc>
        <w:tc>
          <w:tcPr>
            <w:tcW w:w="1702" w:type="dxa"/>
          </w:tcPr>
          <w:p w14:paraId="3CE2F34B" w14:textId="26C5B2F9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Address Line 1</w:t>
            </w:r>
          </w:p>
        </w:tc>
        <w:tc>
          <w:tcPr>
            <w:tcW w:w="1702" w:type="dxa"/>
          </w:tcPr>
          <w:p w14:paraId="699C6A4C" w14:textId="79D32414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Address Line 2</w:t>
            </w:r>
          </w:p>
        </w:tc>
        <w:tc>
          <w:tcPr>
            <w:tcW w:w="1702" w:type="dxa"/>
          </w:tcPr>
          <w:p w14:paraId="30A6CE96" w14:textId="1D43AB55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Address Line 3</w:t>
            </w:r>
          </w:p>
        </w:tc>
        <w:tc>
          <w:tcPr>
            <w:tcW w:w="1683" w:type="dxa"/>
          </w:tcPr>
          <w:p w14:paraId="0A501654" w14:textId="46FFA765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Eircode</w:t>
            </w:r>
          </w:p>
        </w:tc>
        <w:tc>
          <w:tcPr>
            <w:tcW w:w="1423" w:type="dxa"/>
          </w:tcPr>
          <w:p w14:paraId="4619218E" w14:textId="64C40668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Volunteer email address</w:t>
            </w:r>
          </w:p>
        </w:tc>
        <w:tc>
          <w:tcPr>
            <w:tcW w:w="1423" w:type="dxa"/>
          </w:tcPr>
          <w:p w14:paraId="4887461F" w14:textId="23AE96C8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Volunteer Role</w:t>
            </w:r>
          </w:p>
        </w:tc>
      </w:tr>
      <w:tr w:rsidR="00E261CE" w14:paraId="27D66FDD" w14:textId="0899EF94" w:rsidTr="00E261CE">
        <w:tc>
          <w:tcPr>
            <w:tcW w:w="1770" w:type="dxa"/>
          </w:tcPr>
          <w:p w14:paraId="23CC366E" w14:textId="77777777" w:rsidR="00E261CE" w:rsidRDefault="00E261CE"/>
          <w:p w14:paraId="7330CFFE" w14:textId="77777777" w:rsidR="00E261CE" w:rsidRDefault="00E261CE"/>
          <w:p w14:paraId="590119CE" w14:textId="6C50CF62" w:rsidR="00E261CE" w:rsidRDefault="00E261CE"/>
        </w:tc>
        <w:tc>
          <w:tcPr>
            <w:tcW w:w="1771" w:type="dxa"/>
          </w:tcPr>
          <w:p w14:paraId="1A47D120" w14:textId="77777777" w:rsidR="00E261CE" w:rsidRDefault="00E261CE"/>
        </w:tc>
        <w:tc>
          <w:tcPr>
            <w:tcW w:w="1702" w:type="dxa"/>
          </w:tcPr>
          <w:p w14:paraId="502E7192" w14:textId="77777777" w:rsidR="00E261CE" w:rsidRDefault="00E261CE"/>
        </w:tc>
        <w:tc>
          <w:tcPr>
            <w:tcW w:w="1702" w:type="dxa"/>
          </w:tcPr>
          <w:p w14:paraId="20C7C9AE" w14:textId="77777777" w:rsidR="00E261CE" w:rsidRDefault="00E261CE"/>
        </w:tc>
        <w:tc>
          <w:tcPr>
            <w:tcW w:w="1702" w:type="dxa"/>
          </w:tcPr>
          <w:p w14:paraId="2B90D14F" w14:textId="77777777" w:rsidR="00E261CE" w:rsidRDefault="00E261CE"/>
        </w:tc>
        <w:tc>
          <w:tcPr>
            <w:tcW w:w="1683" w:type="dxa"/>
          </w:tcPr>
          <w:p w14:paraId="6DBA86E8" w14:textId="77777777" w:rsidR="00E261CE" w:rsidRDefault="00E261CE"/>
        </w:tc>
        <w:tc>
          <w:tcPr>
            <w:tcW w:w="1423" w:type="dxa"/>
          </w:tcPr>
          <w:p w14:paraId="3F94D558" w14:textId="77777777" w:rsidR="00E261CE" w:rsidRDefault="00E261CE"/>
        </w:tc>
        <w:tc>
          <w:tcPr>
            <w:tcW w:w="1423" w:type="dxa"/>
          </w:tcPr>
          <w:p w14:paraId="1488ABDA" w14:textId="77777777" w:rsidR="00E261CE" w:rsidRDefault="00E261CE"/>
        </w:tc>
      </w:tr>
    </w:tbl>
    <w:p w14:paraId="72A201EC" w14:textId="429EAC99" w:rsidR="00667A9B" w:rsidRDefault="00667A9B"/>
    <w:p w14:paraId="5C5050E8" w14:textId="103CC0A1" w:rsidR="00E261CE" w:rsidRDefault="00E26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622"/>
        <w:gridCol w:w="1634"/>
        <w:gridCol w:w="1634"/>
        <w:gridCol w:w="1634"/>
        <w:gridCol w:w="1597"/>
        <w:gridCol w:w="1597"/>
        <w:gridCol w:w="1597"/>
      </w:tblGrid>
      <w:tr w:rsidR="00E261CE" w:rsidRPr="00E261CE" w14:paraId="61A18126" w14:textId="77777777" w:rsidTr="00E261CE">
        <w:tc>
          <w:tcPr>
            <w:tcW w:w="1647" w:type="dxa"/>
          </w:tcPr>
          <w:p w14:paraId="5E2EE853" w14:textId="54CDB68C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Org they volunteered with</w:t>
            </w:r>
          </w:p>
        </w:tc>
        <w:tc>
          <w:tcPr>
            <w:tcW w:w="1647" w:type="dxa"/>
          </w:tcPr>
          <w:p w14:paraId="4893991C" w14:textId="309B6BF9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Contact person in Org</w:t>
            </w:r>
          </w:p>
        </w:tc>
        <w:tc>
          <w:tcPr>
            <w:tcW w:w="1647" w:type="dxa"/>
          </w:tcPr>
          <w:p w14:paraId="6165A2A8" w14:textId="4737A6DC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Contact name of person nominating</w:t>
            </w:r>
          </w:p>
        </w:tc>
        <w:tc>
          <w:tcPr>
            <w:tcW w:w="1647" w:type="dxa"/>
          </w:tcPr>
          <w:p w14:paraId="131DFEEB" w14:textId="3A0798B7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 xml:space="preserve">Phone number of person nominating </w:t>
            </w:r>
          </w:p>
        </w:tc>
        <w:tc>
          <w:tcPr>
            <w:tcW w:w="1647" w:type="dxa"/>
          </w:tcPr>
          <w:p w14:paraId="00C948D4" w14:textId="366E6C95" w:rsidR="00E261CE" w:rsidRPr="00E261CE" w:rsidRDefault="00E261CE">
            <w:pPr>
              <w:rPr>
                <w:b/>
                <w:bCs/>
                <w:color w:val="FF0000"/>
              </w:rPr>
            </w:pPr>
            <w:r w:rsidRPr="00E261CE">
              <w:rPr>
                <w:b/>
                <w:bCs/>
                <w:color w:val="FF0000"/>
              </w:rPr>
              <w:t>Email Address of person nominating</w:t>
            </w:r>
          </w:p>
        </w:tc>
        <w:tc>
          <w:tcPr>
            <w:tcW w:w="1647" w:type="dxa"/>
          </w:tcPr>
          <w:p w14:paraId="44FB9D1F" w14:textId="77777777" w:rsidR="00E261CE" w:rsidRPr="00E261CE" w:rsidRDefault="00E261CE">
            <w:pPr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</w:tcPr>
          <w:p w14:paraId="03C77945" w14:textId="77777777" w:rsidR="00E261CE" w:rsidRPr="00E261CE" w:rsidRDefault="00E261CE">
            <w:pPr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</w:tcPr>
          <w:p w14:paraId="16840431" w14:textId="77777777" w:rsidR="00E261CE" w:rsidRPr="00E261CE" w:rsidRDefault="00E261CE">
            <w:pPr>
              <w:rPr>
                <w:b/>
                <w:bCs/>
                <w:color w:val="FF0000"/>
              </w:rPr>
            </w:pPr>
          </w:p>
        </w:tc>
      </w:tr>
      <w:tr w:rsidR="00E261CE" w14:paraId="56DC6E02" w14:textId="77777777" w:rsidTr="00E261CE">
        <w:tc>
          <w:tcPr>
            <w:tcW w:w="1647" w:type="dxa"/>
          </w:tcPr>
          <w:p w14:paraId="07581249" w14:textId="77777777" w:rsidR="00E261CE" w:rsidRDefault="00E261CE"/>
          <w:p w14:paraId="2C2C2428" w14:textId="77777777" w:rsidR="00E261CE" w:rsidRDefault="00E261CE"/>
          <w:p w14:paraId="0BE4753C" w14:textId="58C22C58" w:rsidR="00E261CE" w:rsidRDefault="00E261CE"/>
        </w:tc>
        <w:tc>
          <w:tcPr>
            <w:tcW w:w="1647" w:type="dxa"/>
          </w:tcPr>
          <w:p w14:paraId="56723DE3" w14:textId="77777777" w:rsidR="00E261CE" w:rsidRDefault="00E261CE"/>
        </w:tc>
        <w:tc>
          <w:tcPr>
            <w:tcW w:w="1647" w:type="dxa"/>
          </w:tcPr>
          <w:p w14:paraId="77BD050E" w14:textId="77777777" w:rsidR="00E261CE" w:rsidRDefault="00E261CE"/>
        </w:tc>
        <w:tc>
          <w:tcPr>
            <w:tcW w:w="1647" w:type="dxa"/>
          </w:tcPr>
          <w:p w14:paraId="2977D0E4" w14:textId="77777777" w:rsidR="00E261CE" w:rsidRDefault="00E261CE"/>
        </w:tc>
        <w:tc>
          <w:tcPr>
            <w:tcW w:w="1647" w:type="dxa"/>
          </w:tcPr>
          <w:p w14:paraId="74957665" w14:textId="77777777" w:rsidR="00E261CE" w:rsidRDefault="00E261CE"/>
        </w:tc>
        <w:tc>
          <w:tcPr>
            <w:tcW w:w="1647" w:type="dxa"/>
          </w:tcPr>
          <w:p w14:paraId="24EBEA0B" w14:textId="77777777" w:rsidR="00E261CE" w:rsidRDefault="00E261CE"/>
        </w:tc>
        <w:tc>
          <w:tcPr>
            <w:tcW w:w="1647" w:type="dxa"/>
          </w:tcPr>
          <w:p w14:paraId="097E6A76" w14:textId="77777777" w:rsidR="00E261CE" w:rsidRDefault="00E261CE"/>
        </w:tc>
        <w:tc>
          <w:tcPr>
            <w:tcW w:w="1647" w:type="dxa"/>
          </w:tcPr>
          <w:p w14:paraId="51C6E8C3" w14:textId="77777777" w:rsidR="00E261CE" w:rsidRDefault="00E261CE"/>
        </w:tc>
      </w:tr>
    </w:tbl>
    <w:p w14:paraId="05B6ACFE" w14:textId="77777777" w:rsidR="00E261CE" w:rsidRDefault="00E261CE"/>
    <w:sectPr w:rsidR="00E261CE" w:rsidSect="00E261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CE"/>
    <w:rsid w:val="00667A9B"/>
    <w:rsid w:val="00C20D73"/>
    <w:rsid w:val="00E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6B7E"/>
  <w15:chartTrackingRefBased/>
  <w15:docId w15:val="{F94B1E0B-1482-4E7C-8177-7C5EF8C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McGrath</dc:creator>
  <cp:keywords/>
  <dc:description/>
  <cp:lastModifiedBy>Emer McGrath</cp:lastModifiedBy>
  <cp:revision>1</cp:revision>
  <dcterms:created xsi:type="dcterms:W3CDTF">2022-04-12T08:45:00Z</dcterms:created>
  <dcterms:modified xsi:type="dcterms:W3CDTF">2022-04-12T08:49:00Z</dcterms:modified>
</cp:coreProperties>
</file>